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B9" w:rsidRPr="00231900" w:rsidRDefault="00C624EA" w:rsidP="002E7BA3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ПРОЦЕДУРА </w:t>
      </w:r>
      <w:r w:rsidR="00FE0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ПОСТУП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ЛЕНИЯ</w:t>
      </w:r>
      <w:r w:rsidR="002E7B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25421" w:rsidRPr="0052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 И СПЕЦИАЛИТЕТ</w:t>
      </w:r>
    </w:p>
    <w:p w:rsidR="00C624EA" w:rsidRDefault="00C624EA" w:rsidP="00C624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C8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О-ЗАОЧНАЯ</w:t>
      </w:r>
      <w:r w:rsidRPr="00C8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C624EA" w:rsidRDefault="00C624EA" w:rsidP="00C624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</w:t>
      </w:r>
    </w:p>
    <w:p w:rsidR="00C84EB9" w:rsidRPr="003A061B" w:rsidRDefault="00C624EA" w:rsidP="008B3B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до </w:t>
      </w:r>
      <w:r w:rsidR="00C84EB9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  <w:r w:rsidR="00D3394A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6</w:t>
      </w:r>
      <w:r w:rsidR="00C84EB9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августа</w:t>
      </w:r>
      <w:r w:rsidR="00C84EB9"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прием документов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проводимых Университетом самостоятельно;</w:t>
      </w:r>
    </w:p>
    <w:p w:rsidR="002E7BA3" w:rsidRPr="003A061B" w:rsidRDefault="00C624EA" w:rsidP="00FE07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до </w:t>
      </w:r>
      <w:r w:rsidR="00C84EB9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</w:t>
      </w:r>
      <w:r w:rsidR="00D3394A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  <w:r w:rsidR="00C84EB9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августа</w:t>
      </w:r>
      <w:r w:rsidR="00C84EB9"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прием документов от лиц, поступающих на обучение без прохождения </w:t>
      </w:r>
      <w:r w:rsidR="008B3B6D"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вступительных испытаний.</w:t>
      </w:r>
    </w:p>
    <w:p w:rsidR="008B3B6D" w:rsidRPr="003A061B" w:rsidRDefault="006557E2" w:rsidP="006557E2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ВСТУПИТЕЛЬНЫЕ ИСПЫТАНИЯ</w:t>
      </w:r>
    </w:p>
    <w:p w:rsidR="00E66943" w:rsidRPr="006557E2" w:rsidRDefault="007B62AD" w:rsidP="006557E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 </w:t>
      </w:r>
      <w:r w:rsidR="006557E2"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11 июня по 20 августа</w:t>
      </w:r>
    </w:p>
    <w:p w:rsidR="00E66943" w:rsidRPr="006557E2" w:rsidRDefault="006557E2" w:rsidP="006557E2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ЗАЧИСЛЕНИЕ</w:t>
      </w:r>
    </w:p>
    <w:p w:rsidR="002E7BA3" w:rsidRPr="008B3B6D" w:rsidRDefault="002E7BA3" w:rsidP="00B9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Первое зачисление</w:t>
      </w:r>
      <w:r w:rsidR="003A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1B" w:rsidRPr="003A061B">
        <w:rPr>
          <w:rFonts w:ascii="Times New Roman" w:hAnsi="Times New Roman" w:cs="Times New Roman"/>
          <w:b/>
        </w:rPr>
        <w:t>на 50%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2E7BA3" w:rsidRPr="008B3B6D" w:rsidRDefault="006557E2" w:rsidP="008B3B6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E7BA3"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2E7BA3"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="002E7BA3"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 w:rsidR="008B3B6D">
        <w:rPr>
          <w:rFonts w:ascii="Times New Roman" w:hAnsi="Times New Roman" w:cs="Times New Roman"/>
          <w:sz w:val="26"/>
          <w:szCs w:val="26"/>
        </w:rPr>
        <w:t>.</w:t>
      </w:r>
    </w:p>
    <w:p w:rsidR="002E7BA3" w:rsidRPr="008B3B6D" w:rsidRDefault="002E7BA3" w:rsidP="008B3B6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B3B6D">
        <w:rPr>
          <w:rFonts w:ascii="Times New Roman" w:hAnsi="Times New Roman" w:cs="Times New Roman"/>
          <w:b/>
          <w:sz w:val="26"/>
          <w:szCs w:val="26"/>
        </w:rPr>
        <w:t>2</w:t>
      </w:r>
      <w:r w:rsidR="006557E2">
        <w:rPr>
          <w:rFonts w:ascii="Times New Roman" w:hAnsi="Times New Roman" w:cs="Times New Roman"/>
          <w:b/>
          <w:sz w:val="26"/>
          <w:szCs w:val="26"/>
        </w:rPr>
        <w:t>1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 w:rsidR="006557E2">
        <w:rPr>
          <w:rFonts w:ascii="Times New Roman" w:hAnsi="Times New Roman" w:cs="Times New Roman"/>
          <w:b/>
          <w:sz w:val="26"/>
          <w:szCs w:val="26"/>
        </w:rPr>
        <w:t>н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 w:rsidR="007B62AD"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 w:rsidR="008B3B6D"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 w:rsidR="008B3B6D">
        <w:rPr>
          <w:rFonts w:ascii="Times New Roman" w:hAnsi="Times New Roman" w:cs="Times New Roman"/>
          <w:sz w:val="26"/>
          <w:szCs w:val="26"/>
        </w:rPr>
        <w:t>щих</w:t>
      </w:r>
      <w:r w:rsidR="007B62AD">
        <w:rPr>
          <w:rFonts w:ascii="Times New Roman" w:hAnsi="Times New Roman" w:cs="Times New Roman"/>
          <w:sz w:val="26"/>
          <w:szCs w:val="26"/>
        </w:rPr>
        <w:t>;</w:t>
      </w:r>
      <w:r w:rsidR="006557E2">
        <w:rPr>
          <w:rFonts w:ascii="Times New Roman" w:hAnsi="Times New Roman" w:cs="Times New Roman"/>
          <w:sz w:val="26"/>
          <w:szCs w:val="26"/>
        </w:rPr>
        <w:t xml:space="preserve"> </w:t>
      </w:r>
      <w:r w:rsidR="007B62AD">
        <w:rPr>
          <w:rFonts w:ascii="Times New Roman" w:hAnsi="Times New Roman" w:cs="Times New Roman"/>
          <w:sz w:val="26"/>
          <w:szCs w:val="26"/>
        </w:rPr>
        <w:t>завершается</w:t>
      </w:r>
      <w:r w:rsidR="006557E2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7B62AD">
        <w:rPr>
          <w:rFonts w:ascii="Times New Roman" w:hAnsi="Times New Roman" w:cs="Times New Roman"/>
          <w:sz w:val="26"/>
          <w:szCs w:val="26"/>
        </w:rPr>
        <w:t>ение</w:t>
      </w:r>
      <w:r w:rsidR="006557E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7B62AD">
        <w:rPr>
          <w:rFonts w:ascii="Times New Roman" w:hAnsi="Times New Roman" w:cs="Times New Roman"/>
          <w:sz w:val="26"/>
          <w:szCs w:val="26"/>
        </w:rPr>
        <w:t>ов</w:t>
      </w:r>
      <w:r w:rsidR="006557E2">
        <w:rPr>
          <w:rFonts w:ascii="Times New Roman" w:hAnsi="Times New Roman" w:cs="Times New Roman"/>
          <w:sz w:val="26"/>
          <w:szCs w:val="26"/>
        </w:rPr>
        <w:t xml:space="preserve"> об оказании платных образовательных услуг</w:t>
      </w:r>
      <w:r w:rsidR="008B3B6D">
        <w:rPr>
          <w:rFonts w:ascii="Times New Roman" w:hAnsi="Times New Roman" w:cs="Times New Roman"/>
          <w:sz w:val="26"/>
          <w:szCs w:val="26"/>
        </w:rPr>
        <w:t>.</w:t>
      </w:r>
    </w:p>
    <w:p w:rsidR="002E7BA3" w:rsidRPr="008B3B6D" w:rsidRDefault="007B62AD" w:rsidP="008B3B6D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E7BA3"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2E7BA3"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="002E7BA3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BA3" w:rsidRPr="008B3B6D" w:rsidRDefault="002E7BA3" w:rsidP="00B9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Второе зачисление</w:t>
      </w:r>
      <w:r w:rsidR="003A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1B" w:rsidRPr="003A061B">
        <w:rPr>
          <w:rFonts w:ascii="Times New Roman" w:hAnsi="Times New Roman" w:cs="Times New Roman"/>
          <w:b/>
        </w:rPr>
        <w:t xml:space="preserve">на </w:t>
      </w:r>
      <w:r w:rsidR="003A061B">
        <w:rPr>
          <w:rFonts w:ascii="Times New Roman" w:hAnsi="Times New Roman" w:cs="Times New Roman"/>
          <w:b/>
        </w:rPr>
        <w:t>6</w:t>
      </w:r>
      <w:r w:rsidR="003A061B"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7B62AD" w:rsidRPr="008B3B6D" w:rsidRDefault="003A061B" w:rsidP="007B62A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="007B62AD"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 w:rsidR="007B62AD">
        <w:rPr>
          <w:rFonts w:ascii="Times New Roman" w:hAnsi="Times New Roman" w:cs="Times New Roman"/>
          <w:sz w:val="26"/>
          <w:szCs w:val="26"/>
        </w:rPr>
        <w:t>.</w:t>
      </w:r>
    </w:p>
    <w:p w:rsidR="007B62AD" w:rsidRPr="008B3B6D" w:rsidRDefault="003A061B" w:rsidP="007B62A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="007B62AD"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 w:rsidR="007B62AD"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="007B62AD" w:rsidRPr="008B3B6D">
        <w:rPr>
          <w:rFonts w:ascii="Times New Roman" w:hAnsi="Times New Roman" w:cs="Times New Roman"/>
          <w:sz w:val="26"/>
          <w:szCs w:val="26"/>
        </w:rPr>
        <w:t>от лиц</w:t>
      </w:r>
      <w:r w:rsidR="007B62AD">
        <w:rPr>
          <w:rFonts w:ascii="Times New Roman" w:hAnsi="Times New Roman" w:cs="Times New Roman"/>
          <w:sz w:val="26"/>
          <w:szCs w:val="26"/>
        </w:rPr>
        <w:t>,</w:t>
      </w:r>
      <w:r w:rsidR="007B62AD"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 w:rsidR="007B62AD"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7B62AD" w:rsidRPr="008B3B6D" w:rsidRDefault="003A061B" w:rsidP="007B62AD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="007B62AD"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="007B62AD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 w:rsidR="007B62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BA3" w:rsidRPr="008B3B6D" w:rsidRDefault="002E7BA3" w:rsidP="00B9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Третье зачисление</w:t>
      </w:r>
      <w:r w:rsidR="003A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61B" w:rsidRPr="003A061B">
        <w:rPr>
          <w:rFonts w:ascii="Times New Roman" w:hAnsi="Times New Roman" w:cs="Times New Roman"/>
          <w:b/>
        </w:rPr>
        <w:t xml:space="preserve">на </w:t>
      </w:r>
      <w:r w:rsidR="003A061B">
        <w:rPr>
          <w:rFonts w:ascii="Times New Roman" w:hAnsi="Times New Roman" w:cs="Times New Roman"/>
          <w:b/>
        </w:rPr>
        <w:t>7</w:t>
      </w:r>
      <w:r w:rsidR="003A061B"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3A061B" w:rsidRDefault="003A061B" w:rsidP="00B77E2B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61B" w:rsidRPr="008B3B6D" w:rsidRDefault="003A061B" w:rsidP="003A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8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3A061B" w:rsidRDefault="003A061B" w:rsidP="003A06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7E2B">
        <w:rPr>
          <w:rFonts w:ascii="Times New Roman" w:hAnsi="Times New Roman" w:cs="Times New Roman"/>
          <w:sz w:val="26"/>
          <w:szCs w:val="26"/>
        </w:rPr>
        <w:br/>
      </w:r>
    </w:p>
    <w:p w:rsidR="003A061B" w:rsidRPr="008B3B6D" w:rsidRDefault="003A061B" w:rsidP="003A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Пятое</w:t>
      </w:r>
      <w:r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9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3A061B" w:rsidRDefault="003A061B" w:rsidP="00FE0788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61B" w:rsidRPr="008B3B6D" w:rsidRDefault="003A061B" w:rsidP="003A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10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61B" w:rsidRPr="008B3B6D" w:rsidRDefault="003A061B" w:rsidP="003A061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3A061B" w:rsidRDefault="003A061B" w:rsidP="003A06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3A061B" w:rsidRPr="003A061B" w:rsidRDefault="003A061B" w:rsidP="003A06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1B">
        <w:rPr>
          <w:rFonts w:ascii="Times New Roman" w:hAnsi="Times New Roman" w:cs="Times New Roman"/>
          <w:b/>
          <w:sz w:val="26"/>
          <w:szCs w:val="26"/>
        </w:rPr>
        <w:t>ДЛЯ ЗАКЛЮЧЕНИЯ ДОГОВОРА НЕОБХОДИМО</w:t>
      </w:r>
    </w:p>
    <w:p w:rsidR="00B77E2B" w:rsidRDefault="003A061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Наличие результатов вступительных испытаний, соответствующих критериям заключен</w:t>
      </w:r>
      <w:r w:rsidR="0093370E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договора на выбранную образовательную программу;</w:t>
      </w:r>
    </w:p>
    <w:p w:rsidR="00B77E2B" w:rsidRDefault="003A061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Личное присутстви</w:t>
      </w:r>
      <w:r w:rsidR="00B77E2B">
        <w:rPr>
          <w:rFonts w:ascii="Times New Roman" w:hAnsi="Times New Roman" w:cs="Times New Roman"/>
          <w:sz w:val="26"/>
          <w:szCs w:val="26"/>
        </w:rPr>
        <w:t>е абитуриента и его родителей (</w:t>
      </w:r>
      <w:r>
        <w:rPr>
          <w:rFonts w:ascii="Times New Roman" w:hAnsi="Times New Roman" w:cs="Times New Roman"/>
          <w:sz w:val="26"/>
          <w:szCs w:val="26"/>
        </w:rPr>
        <w:t>законного представителя), если абитуриент в возрасте до 18 лет;</w:t>
      </w:r>
    </w:p>
    <w:p w:rsidR="00B77E2B" w:rsidRDefault="003A061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Наличие паспорта</w:t>
      </w:r>
      <w:r w:rsidR="00B77E2B">
        <w:rPr>
          <w:rFonts w:ascii="Times New Roman" w:hAnsi="Times New Roman" w:cs="Times New Roman"/>
          <w:sz w:val="26"/>
          <w:szCs w:val="26"/>
        </w:rPr>
        <w:t xml:space="preserve"> поступающего и родителя (законного представителя);</w:t>
      </w:r>
    </w:p>
    <w:p w:rsidR="003A061B" w:rsidRDefault="00B77E2B" w:rsidP="00FE07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 случае расхождения фамилий у лиц, заключающих договор, представляется свидетельство о рождении абитуриента.</w:t>
      </w:r>
    </w:p>
    <w:p w:rsidR="003A061B" w:rsidRPr="003A061B" w:rsidRDefault="003A061B" w:rsidP="00FE078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1B">
        <w:rPr>
          <w:rFonts w:ascii="Times New Roman" w:hAnsi="Times New Roman" w:cs="Times New Roman"/>
          <w:b/>
          <w:sz w:val="26"/>
          <w:szCs w:val="26"/>
        </w:rPr>
        <w:t>ДЛЯ ЗАЧИСЛЕНИЯ НЕОБХОДИМО:</w:t>
      </w:r>
    </w:p>
    <w:p w:rsidR="00B77E2B" w:rsidRDefault="00B77E2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Оплатить первое полугодие обучения; предоставить квитанцию об оплате;</w:t>
      </w:r>
    </w:p>
    <w:p w:rsidR="00B77E2B" w:rsidRDefault="00B77E2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Оформить заявление о согласии на зачисление;</w:t>
      </w:r>
    </w:p>
    <w:p w:rsidR="003A061B" w:rsidRDefault="00B77E2B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Предоставить оригинал документа об образовании, либо его копию с представлением оригинала для заверения копии приемной комиссией.</w:t>
      </w:r>
    </w:p>
    <w:p w:rsidR="002E7BA3" w:rsidRDefault="003A061B" w:rsidP="003A06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BA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0788" w:rsidRPr="00231900" w:rsidRDefault="00FE0788" w:rsidP="00FE078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ПРОЦЕДУРА ПОСТУПЛЕНИЯ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25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 И СПЕЦИАЛИТЕТ</w:t>
      </w:r>
    </w:p>
    <w:p w:rsidR="00FE0788" w:rsidRDefault="00FE0788" w:rsidP="00FE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</w:t>
      </w:r>
      <w:r w:rsidRPr="00C84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</w:t>
      </w:r>
    </w:p>
    <w:p w:rsidR="00FE0788" w:rsidRPr="00481AC7" w:rsidRDefault="00FE0788" w:rsidP="00FE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81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ДОКУМЕНТОВ</w:t>
      </w:r>
    </w:p>
    <w:p w:rsidR="00FE0788" w:rsidRPr="00255CF9" w:rsidRDefault="00255CF9" w:rsidP="00FE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CF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 28 ноября</w:t>
      </w:r>
      <w:r w:rsidRPr="00255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788" w:rsidRPr="00255CF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документов от лиц, поступающих на обучение по результатам дополнительных вступительных испытаний творческой и (или) профессиональной направленности, по результатам иных вступительных испытаний, проводимых Университетом самостоятельно;</w:t>
      </w:r>
    </w:p>
    <w:p w:rsidR="00FE0788" w:rsidRPr="003A061B" w:rsidRDefault="00FE0788" w:rsidP="00FE07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CF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до </w:t>
      </w:r>
      <w:r w:rsidR="00255CF9" w:rsidRPr="00255CF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04 декабря</w:t>
      </w:r>
      <w:r w:rsidR="00255CF9" w:rsidRPr="00255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CF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документов от лиц, поступающих на обучение без прохождения вступительных испытаний</w:t>
      </w:r>
      <w:r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0788" w:rsidRPr="003A061B" w:rsidRDefault="00FE0788" w:rsidP="00FE0788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ВСТУПИТЕЛЬНЫЕ ИСПЫТАНИЯ</w:t>
      </w:r>
    </w:p>
    <w:p w:rsidR="00FE0788" w:rsidRPr="006557E2" w:rsidRDefault="00FE0788" w:rsidP="00FE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 11 июня по </w:t>
      </w:r>
      <w:r w:rsidR="00255CF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03</w:t>
      </w: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255CF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декабря</w:t>
      </w:r>
    </w:p>
    <w:p w:rsidR="00FE0788" w:rsidRPr="006557E2" w:rsidRDefault="00FE0788" w:rsidP="00FE0788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ЗАЧИСЛЕНИЕ</w:t>
      </w:r>
    </w:p>
    <w:p w:rsidR="00FE0788" w:rsidRPr="008B3B6D" w:rsidRDefault="00FE0788" w:rsidP="00FE0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Первое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 w:rsidR="0065422F">
        <w:rPr>
          <w:rFonts w:ascii="Times New Roman" w:hAnsi="Times New Roman" w:cs="Times New Roman"/>
          <w:b/>
        </w:rPr>
        <w:t>8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FE0788" w:rsidRPr="008B3B6D" w:rsidRDefault="00FE0788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55CF9">
        <w:rPr>
          <w:rFonts w:ascii="Times New Roman" w:hAnsi="Times New Roman" w:cs="Times New Roman"/>
          <w:b/>
          <w:sz w:val="26"/>
          <w:szCs w:val="26"/>
        </w:rPr>
        <w:t>7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CF9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788" w:rsidRPr="008B3B6D" w:rsidRDefault="00255CF9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E0788">
        <w:rPr>
          <w:rFonts w:ascii="Times New Roman" w:hAnsi="Times New Roman" w:cs="Times New Roman"/>
          <w:b/>
          <w:sz w:val="26"/>
          <w:szCs w:val="26"/>
        </w:rPr>
        <w:t>1</w:t>
      </w:r>
      <w:r w:rsidR="00FE0788"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="00FE0788"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 w:rsidR="00FE0788"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="00FE0788" w:rsidRPr="008B3B6D">
        <w:rPr>
          <w:rFonts w:ascii="Times New Roman" w:hAnsi="Times New Roman" w:cs="Times New Roman"/>
          <w:sz w:val="26"/>
          <w:szCs w:val="26"/>
        </w:rPr>
        <w:t>от лиц</w:t>
      </w:r>
      <w:r w:rsidR="00FE0788">
        <w:rPr>
          <w:rFonts w:ascii="Times New Roman" w:hAnsi="Times New Roman" w:cs="Times New Roman"/>
          <w:sz w:val="26"/>
          <w:szCs w:val="26"/>
        </w:rPr>
        <w:t>,</w:t>
      </w:r>
      <w:r w:rsidR="00FE0788"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 w:rsidR="00FE0788"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FE0788" w:rsidRPr="008B3B6D" w:rsidRDefault="00255CF9" w:rsidP="00FE0788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 октября</w:t>
      </w:r>
      <w:r w:rsidR="00FE0788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 w:rsidR="00FE07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788" w:rsidRPr="008B3B6D" w:rsidRDefault="00FE0788" w:rsidP="00FE0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Второе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 w:rsidR="0065422F">
        <w:rPr>
          <w:rFonts w:ascii="Times New Roman" w:hAnsi="Times New Roman" w:cs="Times New Roman"/>
          <w:b/>
        </w:rPr>
        <w:t>10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FE0788" w:rsidRPr="008B3B6D" w:rsidRDefault="00FE0788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255CF9">
        <w:rPr>
          <w:rFonts w:ascii="Times New Roman" w:hAnsi="Times New Roman" w:cs="Times New Roman"/>
          <w:b/>
          <w:sz w:val="26"/>
          <w:szCs w:val="26"/>
        </w:rPr>
        <w:t>5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CF9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788" w:rsidRPr="008B3B6D" w:rsidRDefault="00FE0788" w:rsidP="00FE078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255CF9">
        <w:rPr>
          <w:rFonts w:ascii="Times New Roman" w:hAnsi="Times New Roman" w:cs="Times New Roman"/>
          <w:b/>
          <w:sz w:val="26"/>
          <w:szCs w:val="26"/>
        </w:rPr>
        <w:t>7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CF9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FE0788" w:rsidRPr="008B3B6D" w:rsidRDefault="00255CF9" w:rsidP="00FE0788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FE0788"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E0788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 w:rsidR="00FE07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788" w:rsidRPr="003A061B" w:rsidRDefault="00FE0788" w:rsidP="00FE07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1B">
        <w:rPr>
          <w:rFonts w:ascii="Times New Roman" w:hAnsi="Times New Roman" w:cs="Times New Roman"/>
          <w:b/>
          <w:sz w:val="26"/>
          <w:szCs w:val="26"/>
        </w:rPr>
        <w:t>ДЛЯ ЗАКЛЮЧЕНИЯ ДОГОВОРА НЕОБХОДИМО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Наличие результатов вступительных испытаний, соответствующих критериям заключен</w:t>
      </w:r>
      <w:r w:rsidR="0093370E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договора на выбранную образовательную программу;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Личное присутствие абитуриента и его родителей (законного представителя), если абитуриент в возрасте до 18 лет;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Наличие паспорта поступающего и родителя (законного представителя);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 случае расхождения фамилий у лиц, заключающих договор, представляется свидетельство о рождении абитуриента.</w:t>
      </w:r>
    </w:p>
    <w:p w:rsidR="00FE0788" w:rsidRPr="003A061B" w:rsidRDefault="00FE0788" w:rsidP="00255CF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61B">
        <w:rPr>
          <w:rFonts w:ascii="Times New Roman" w:hAnsi="Times New Roman" w:cs="Times New Roman"/>
          <w:b/>
          <w:sz w:val="26"/>
          <w:szCs w:val="26"/>
        </w:rPr>
        <w:t>ДЛЯ ЗАЧИСЛЕНИЯ НЕОБХОДИМО: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Оплатить первое полугодие обучения; предоставить квитанцию об оплате;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Оформить заявление о согласии на зачисление;</w:t>
      </w:r>
    </w:p>
    <w:p w:rsidR="00FE0788" w:rsidRDefault="00FE0788" w:rsidP="00255CF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Предоставить оригинал документа об образовании, либо его копию с представлением оригинала для заверения копии приемной комиссией.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25421" w:rsidRDefault="00255CF9" w:rsidP="00B904E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ПРОЦЕДУРА ПОСТУПЛЕНИЯ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3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</w:t>
      </w:r>
    </w:p>
    <w:p w:rsidR="00525421" w:rsidRPr="00C84EB9" w:rsidRDefault="00525421" w:rsidP="00481AC7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ОЧНАЯ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РМА</w:t>
      </w:r>
    </w:p>
    <w:p w:rsidR="00481AC7" w:rsidRPr="00481AC7" w:rsidRDefault="00481AC7" w:rsidP="00481AC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81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ДОКУМЕНТОВ</w:t>
      </w:r>
    </w:p>
    <w:p w:rsidR="00255CF9" w:rsidRPr="003A061B" w:rsidRDefault="00255CF9" w:rsidP="00255C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9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 17 августа</w:t>
      </w:r>
      <w:r w:rsidRPr="0023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прием документов, необходимых для поступления.</w:t>
      </w:r>
    </w:p>
    <w:p w:rsidR="00255CF9" w:rsidRPr="003A061B" w:rsidRDefault="00255CF9" w:rsidP="00255CF9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ВСТУПИТЕЛЬНЫЕ ИСПЫТАНИЯ</w:t>
      </w:r>
    </w:p>
    <w:p w:rsidR="00255CF9" w:rsidRPr="006557E2" w:rsidRDefault="00481AC7" w:rsidP="00255C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11 июня по 20 августа</w:t>
      </w:r>
    </w:p>
    <w:p w:rsidR="00481AC7" w:rsidRPr="006557E2" w:rsidRDefault="00481AC7" w:rsidP="00481AC7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ЗАЧИСЛЕНИЕ</w:t>
      </w:r>
    </w:p>
    <w:p w:rsidR="00481AC7" w:rsidRPr="008B3B6D" w:rsidRDefault="00481AC7" w:rsidP="00481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Первое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7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481AC7" w:rsidRPr="008B3B6D" w:rsidRDefault="00481AC7" w:rsidP="0023190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AC7" w:rsidRPr="008B3B6D" w:rsidRDefault="00481AC7" w:rsidP="00481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Второе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8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481AC7" w:rsidRPr="008B3B6D" w:rsidRDefault="00481AC7" w:rsidP="0023190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AC7" w:rsidRPr="008B3B6D" w:rsidRDefault="00481AC7" w:rsidP="00481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Третье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9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5422F">
        <w:rPr>
          <w:rFonts w:ascii="Times New Roman" w:hAnsi="Times New Roman" w:cs="Times New Roman"/>
          <w:b/>
          <w:sz w:val="26"/>
          <w:szCs w:val="26"/>
        </w:rPr>
        <w:t>5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1AC7" w:rsidRPr="008B3B6D" w:rsidRDefault="00481AC7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5422F">
        <w:rPr>
          <w:rFonts w:ascii="Times New Roman" w:hAnsi="Times New Roman" w:cs="Times New Roman"/>
          <w:b/>
          <w:sz w:val="26"/>
          <w:szCs w:val="26"/>
        </w:rPr>
        <w:t>6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22F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481AC7" w:rsidRDefault="0065422F" w:rsidP="00231900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481AC7"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481AC7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481AC7" w:rsidRPr="008B3B6D" w:rsidRDefault="00481AC7" w:rsidP="00481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10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1AC7" w:rsidRPr="008B3B6D" w:rsidRDefault="0065422F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481AC7"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AC7">
        <w:rPr>
          <w:rFonts w:ascii="Times New Roman" w:hAnsi="Times New Roman" w:cs="Times New Roman"/>
          <w:b/>
          <w:sz w:val="26"/>
          <w:szCs w:val="26"/>
        </w:rPr>
        <w:t>августа</w:t>
      </w:r>
      <w:r w:rsidR="00481AC7"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 w:rsidR="00481AC7">
        <w:rPr>
          <w:rFonts w:ascii="Times New Roman" w:hAnsi="Times New Roman" w:cs="Times New Roman"/>
          <w:sz w:val="26"/>
          <w:szCs w:val="26"/>
        </w:rPr>
        <w:t>.</w:t>
      </w:r>
    </w:p>
    <w:p w:rsidR="00481AC7" w:rsidRPr="008B3B6D" w:rsidRDefault="0065422F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481AC7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481AC7"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 w:rsidR="00481AC7"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="00481AC7" w:rsidRPr="008B3B6D">
        <w:rPr>
          <w:rFonts w:ascii="Times New Roman" w:hAnsi="Times New Roman" w:cs="Times New Roman"/>
          <w:sz w:val="26"/>
          <w:szCs w:val="26"/>
        </w:rPr>
        <w:t>от лиц</w:t>
      </w:r>
      <w:r w:rsidR="00481AC7">
        <w:rPr>
          <w:rFonts w:ascii="Times New Roman" w:hAnsi="Times New Roman" w:cs="Times New Roman"/>
          <w:sz w:val="26"/>
          <w:szCs w:val="26"/>
        </w:rPr>
        <w:t>,</w:t>
      </w:r>
      <w:r w:rsidR="00481AC7"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 w:rsidR="00481AC7"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65422F" w:rsidRDefault="0065422F" w:rsidP="0023190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481AC7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="00481AC7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65422F" w:rsidRPr="00231900" w:rsidRDefault="0065422F" w:rsidP="00231900">
      <w:pPr>
        <w:spacing w:after="120"/>
        <w:jc w:val="center"/>
        <w:rPr>
          <w:rFonts w:ascii="Times New Roman" w:hAnsi="Times New Roman" w:cs="Times New Roman"/>
          <w:b/>
        </w:rPr>
      </w:pPr>
      <w:r w:rsidRPr="00231900">
        <w:rPr>
          <w:rFonts w:ascii="Times New Roman" w:hAnsi="Times New Roman" w:cs="Times New Roman"/>
          <w:b/>
        </w:rPr>
        <w:t>ДЛЯ ЗАКЛЮЧЕНИЯ ДОГОВОРА НЕОБХОДИМО</w:t>
      </w:r>
    </w:p>
    <w:p w:rsidR="0065422F" w:rsidRPr="00231900" w:rsidRDefault="0065422F" w:rsidP="0065422F">
      <w:pPr>
        <w:spacing w:after="120" w:line="240" w:lineRule="auto"/>
        <w:rPr>
          <w:rFonts w:ascii="Times New Roman" w:hAnsi="Times New Roman" w:cs="Times New Roman"/>
        </w:rPr>
      </w:pPr>
      <w:r w:rsidRPr="00231900">
        <w:rPr>
          <w:rFonts w:ascii="Times New Roman" w:hAnsi="Times New Roman" w:cs="Times New Roman"/>
        </w:rPr>
        <w:t>• Наличие результатов вступительных испытаний, соответствующих критериям заключен</w:t>
      </w:r>
      <w:r w:rsidR="0093370E">
        <w:rPr>
          <w:rFonts w:ascii="Times New Roman" w:hAnsi="Times New Roman" w:cs="Times New Roman"/>
        </w:rPr>
        <w:t>ия</w:t>
      </w:r>
      <w:r w:rsidRPr="00231900">
        <w:rPr>
          <w:rFonts w:ascii="Times New Roman" w:hAnsi="Times New Roman" w:cs="Times New Roman"/>
        </w:rPr>
        <w:t xml:space="preserve"> договора на выбранную образовательную программу;</w:t>
      </w:r>
    </w:p>
    <w:p w:rsidR="0065422F" w:rsidRPr="00231900" w:rsidRDefault="0065422F" w:rsidP="0065422F">
      <w:pPr>
        <w:spacing w:after="120" w:line="240" w:lineRule="auto"/>
        <w:rPr>
          <w:rFonts w:ascii="Times New Roman" w:hAnsi="Times New Roman" w:cs="Times New Roman"/>
        </w:rPr>
      </w:pPr>
      <w:r w:rsidRPr="00231900">
        <w:rPr>
          <w:rFonts w:ascii="Times New Roman" w:hAnsi="Times New Roman" w:cs="Times New Roman"/>
        </w:rPr>
        <w:t>• Наличие паспорта поступающего и</w:t>
      </w:r>
      <w:r w:rsidR="00231900" w:rsidRPr="00231900">
        <w:rPr>
          <w:rFonts w:ascii="Times New Roman" w:hAnsi="Times New Roman" w:cs="Times New Roman"/>
        </w:rPr>
        <w:t>ли доверенного лица.</w:t>
      </w:r>
    </w:p>
    <w:p w:rsidR="0065422F" w:rsidRPr="00231900" w:rsidRDefault="0065422F" w:rsidP="002319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31900">
        <w:rPr>
          <w:rFonts w:ascii="Times New Roman" w:hAnsi="Times New Roman" w:cs="Times New Roman"/>
          <w:b/>
        </w:rPr>
        <w:t>ДЛЯ ЗАЧИСЛЕНИЯ НЕОБХОДИМО:</w:t>
      </w:r>
    </w:p>
    <w:p w:rsidR="0065422F" w:rsidRPr="00231900" w:rsidRDefault="0065422F" w:rsidP="00231900">
      <w:pPr>
        <w:spacing w:after="60" w:line="240" w:lineRule="auto"/>
        <w:rPr>
          <w:rFonts w:ascii="Times New Roman" w:hAnsi="Times New Roman" w:cs="Times New Roman"/>
        </w:rPr>
      </w:pPr>
      <w:r w:rsidRPr="00231900">
        <w:rPr>
          <w:rFonts w:ascii="Times New Roman" w:hAnsi="Times New Roman" w:cs="Times New Roman"/>
        </w:rPr>
        <w:t>• Оплатить первое полугодие обучения; предоставить квитанцию об оплате;</w:t>
      </w:r>
    </w:p>
    <w:p w:rsidR="0065422F" w:rsidRPr="00231900" w:rsidRDefault="0065422F" w:rsidP="00231900">
      <w:pPr>
        <w:spacing w:after="60" w:line="240" w:lineRule="auto"/>
        <w:rPr>
          <w:rFonts w:ascii="Times New Roman" w:hAnsi="Times New Roman" w:cs="Times New Roman"/>
        </w:rPr>
      </w:pPr>
      <w:r w:rsidRPr="00231900">
        <w:rPr>
          <w:rFonts w:ascii="Times New Roman" w:hAnsi="Times New Roman" w:cs="Times New Roman"/>
        </w:rPr>
        <w:t>• Оформить заявление о согласии на зачисление;</w:t>
      </w:r>
    </w:p>
    <w:p w:rsidR="00255CF9" w:rsidRPr="00231900" w:rsidRDefault="0065422F" w:rsidP="0023190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31900">
        <w:rPr>
          <w:rFonts w:ascii="Times New Roman" w:hAnsi="Times New Roman" w:cs="Times New Roman"/>
        </w:rPr>
        <w:t>• Предоставить оригинал документа об образовании, либо его копию с представлением оригинала для заверения копии приемной комиссией.</w:t>
      </w:r>
      <w:r w:rsidR="00255C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81FF9" w:rsidRDefault="004872E9" w:rsidP="00881FF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ПРОЦЕДУРА ПОСТУПЛЕНИЯ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3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</w:t>
      </w:r>
    </w:p>
    <w:p w:rsidR="00881FF9" w:rsidRPr="00C84EB9" w:rsidRDefault="00881FF9" w:rsidP="00881FF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ОЧНО-ЗАОЧНАЯ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РМА</w:t>
      </w:r>
    </w:p>
    <w:p w:rsidR="00231900" w:rsidRPr="00481AC7" w:rsidRDefault="00231900" w:rsidP="0023190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81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ДОКУМЕНТОВ</w:t>
      </w:r>
    </w:p>
    <w:p w:rsidR="00231900" w:rsidRPr="003A061B" w:rsidRDefault="00231900" w:rsidP="002319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 12 сентября</w:t>
      </w:r>
      <w:r w:rsidRPr="00487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поступления.</w:t>
      </w:r>
    </w:p>
    <w:p w:rsidR="00231900" w:rsidRPr="003A061B" w:rsidRDefault="00231900" w:rsidP="00231900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ВСТУПИТЕЛЬНЫЕ ИСПЫТАНИЯ</w:t>
      </w:r>
    </w:p>
    <w:p w:rsidR="00231900" w:rsidRPr="006557E2" w:rsidRDefault="00231900" w:rsidP="002319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11 июня по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17</w:t>
      </w: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сентября</w:t>
      </w:r>
    </w:p>
    <w:p w:rsidR="00231900" w:rsidRPr="006557E2" w:rsidRDefault="00231900" w:rsidP="00231900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ЗАЧИСЛЕНИЕ</w:t>
      </w:r>
    </w:p>
    <w:p w:rsidR="00231900" w:rsidRPr="008B3B6D" w:rsidRDefault="00231900" w:rsidP="00231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Первое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7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231900" w:rsidRPr="008B3B6D" w:rsidRDefault="00231900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1900" w:rsidRPr="008B3B6D" w:rsidRDefault="00231900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231900" w:rsidRPr="008B3B6D" w:rsidRDefault="00231900" w:rsidP="00231900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8B3B6D">
        <w:rPr>
          <w:rFonts w:ascii="Times New Roman" w:hAnsi="Times New Roman" w:cs="Times New Roman"/>
          <w:b/>
          <w:sz w:val="26"/>
          <w:szCs w:val="26"/>
        </w:rPr>
        <w:t>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900" w:rsidRPr="008B3B6D" w:rsidRDefault="004872E9" w:rsidP="00231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Второе</w:t>
      </w:r>
      <w:r w:rsidR="00231900"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 w:rsid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00"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8</w:t>
      </w:r>
      <w:r w:rsidR="00231900" w:rsidRPr="003A061B">
        <w:rPr>
          <w:rFonts w:ascii="Times New Roman" w:hAnsi="Times New Roman" w:cs="Times New Roman"/>
          <w:b/>
        </w:rPr>
        <w:t>0% мест</w:t>
      </w:r>
      <w:r w:rsidR="00231900"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231900" w:rsidRPr="008B3B6D" w:rsidRDefault="00231900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1900" w:rsidRPr="008B3B6D" w:rsidRDefault="00231900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231900" w:rsidRDefault="00231900" w:rsidP="00231900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231900" w:rsidRPr="008B3B6D" w:rsidRDefault="004872E9" w:rsidP="00231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231900" w:rsidRPr="008B3B6D">
        <w:rPr>
          <w:rFonts w:ascii="Times New Roman" w:hAnsi="Times New Roman" w:cs="Times New Roman"/>
          <w:b/>
          <w:sz w:val="28"/>
          <w:szCs w:val="28"/>
        </w:rPr>
        <w:t xml:space="preserve"> зачисление</w:t>
      </w:r>
      <w:r w:rsidR="0023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00" w:rsidRPr="003A061B">
        <w:rPr>
          <w:rFonts w:ascii="Times New Roman" w:hAnsi="Times New Roman" w:cs="Times New Roman"/>
          <w:b/>
        </w:rPr>
        <w:t xml:space="preserve">на </w:t>
      </w:r>
      <w:r w:rsidR="00231900">
        <w:rPr>
          <w:rFonts w:ascii="Times New Roman" w:hAnsi="Times New Roman" w:cs="Times New Roman"/>
          <w:b/>
        </w:rPr>
        <w:t>10</w:t>
      </w:r>
      <w:r w:rsidR="00231900" w:rsidRPr="003A061B">
        <w:rPr>
          <w:rFonts w:ascii="Times New Roman" w:hAnsi="Times New Roman" w:cs="Times New Roman"/>
          <w:b/>
        </w:rPr>
        <w:t>0% мест</w:t>
      </w:r>
      <w:r w:rsidR="00231900"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231900" w:rsidRPr="008B3B6D" w:rsidRDefault="004872E9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 сентября</w:t>
      </w:r>
      <w:r w:rsidR="00231900"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 w:rsidR="00231900">
        <w:rPr>
          <w:rFonts w:ascii="Times New Roman" w:hAnsi="Times New Roman" w:cs="Times New Roman"/>
          <w:sz w:val="26"/>
          <w:szCs w:val="26"/>
        </w:rPr>
        <w:t>.</w:t>
      </w:r>
    </w:p>
    <w:p w:rsidR="00231900" w:rsidRPr="008B3B6D" w:rsidRDefault="00231900" w:rsidP="00231900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872E9">
        <w:rPr>
          <w:rFonts w:ascii="Times New Roman" w:hAnsi="Times New Roman" w:cs="Times New Roman"/>
          <w:b/>
          <w:sz w:val="26"/>
          <w:szCs w:val="26"/>
        </w:rPr>
        <w:t>1 сентября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231900" w:rsidRDefault="004872E9" w:rsidP="00231900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 сентября</w:t>
      </w:r>
      <w:r w:rsidR="00231900"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231900" w:rsidRPr="004872E9" w:rsidRDefault="00231900" w:rsidP="0023190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E9">
        <w:rPr>
          <w:rFonts w:ascii="Times New Roman" w:hAnsi="Times New Roman" w:cs="Times New Roman"/>
          <w:b/>
          <w:sz w:val="24"/>
          <w:szCs w:val="24"/>
        </w:rPr>
        <w:t>ДЛЯ ЗАКЛЮЧЕНИЯ ДОГОВОРА НЕОБХОДИМО</w:t>
      </w:r>
    </w:p>
    <w:p w:rsidR="00231900" w:rsidRPr="004872E9" w:rsidRDefault="00231900" w:rsidP="002319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Наличие результатов вступительных испытаний, соответствующих критериям заключен</w:t>
      </w:r>
      <w:r w:rsidR="0093370E">
        <w:rPr>
          <w:rFonts w:ascii="Times New Roman" w:hAnsi="Times New Roman" w:cs="Times New Roman"/>
          <w:sz w:val="24"/>
          <w:szCs w:val="24"/>
        </w:rPr>
        <w:t>ия</w:t>
      </w:r>
      <w:r w:rsidRPr="004872E9">
        <w:rPr>
          <w:rFonts w:ascii="Times New Roman" w:hAnsi="Times New Roman" w:cs="Times New Roman"/>
          <w:sz w:val="24"/>
          <w:szCs w:val="24"/>
        </w:rPr>
        <w:t xml:space="preserve"> договора на выбранную образовательную программу;</w:t>
      </w:r>
    </w:p>
    <w:p w:rsidR="00231900" w:rsidRPr="004872E9" w:rsidRDefault="00231900" w:rsidP="002319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Наличие паспорта поступающего или доверенного лица.</w:t>
      </w:r>
    </w:p>
    <w:p w:rsidR="00231900" w:rsidRPr="004872E9" w:rsidRDefault="00231900" w:rsidP="002319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E9">
        <w:rPr>
          <w:rFonts w:ascii="Times New Roman" w:hAnsi="Times New Roman" w:cs="Times New Roman"/>
          <w:b/>
          <w:sz w:val="24"/>
          <w:szCs w:val="24"/>
        </w:rPr>
        <w:t>ДЛЯ ЗАЧИСЛЕНИЯ НЕОБХОДИМО:</w:t>
      </w:r>
    </w:p>
    <w:p w:rsidR="00231900" w:rsidRPr="004872E9" w:rsidRDefault="00231900" w:rsidP="002319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Оплатить первое полугодие обучения; предоставить квитанцию об оплате;</w:t>
      </w:r>
    </w:p>
    <w:p w:rsidR="00231900" w:rsidRPr="004872E9" w:rsidRDefault="00231900" w:rsidP="0023190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Оформить заявление о согласии на зачисление;</w:t>
      </w:r>
    </w:p>
    <w:p w:rsidR="002E7BA3" w:rsidRPr="004872E9" w:rsidRDefault="00231900" w:rsidP="00487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E9">
        <w:rPr>
          <w:rFonts w:ascii="Times New Roman" w:hAnsi="Times New Roman" w:cs="Times New Roman"/>
          <w:sz w:val="24"/>
          <w:szCs w:val="24"/>
        </w:rPr>
        <w:t>• Предоставить оригинал документа об образовании, либо его копию с представлением оригинала для заверения копии приемной комиссией.</w:t>
      </w:r>
    </w:p>
    <w:p w:rsidR="00881FF9" w:rsidRDefault="00881FF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4872E9" w:rsidRDefault="004872E9" w:rsidP="004872E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ПРОЦЕДУРА ПОСТУПЛЕНИЯ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МАГИСТРАТУРА</w:t>
      </w:r>
    </w:p>
    <w:p w:rsidR="004872E9" w:rsidRPr="00C84EB9" w:rsidRDefault="004872E9" w:rsidP="004872E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25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РМА</w:t>
      </w:r>
    </w:p>
    <w:p w:rsidR="004872E9" w:rsidRPr="00481AC7" w:rsidRDefault="004872E9" w:rsidP="0048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81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ДОКУМЕНТОВ</w:t>
      </w:r>
    </w:p>
    <w:p w:rsidR="004872E9" w:rsidRPr="003A061B" w:rsidRDefault="004872E9" w:rsidP="00487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 30 ноября</w:t>
      </w:r>
      <w:r w:rsidRPr="00487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3A0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поступления.</w:t>
      </w:r>
    </w:p>
    <w:p w:rsidR="004872E9" w:rsidRPr="003A061B" w:rsidRDefault="004872E9" w:rsidP="004872E9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ВСТУПИТЕЛЬНЫЕ ИСПЫТАНИЯ</w:t>
      </w:r>
    </w:p>
    <w:p w:rsidR="004872E9" w:rsidRPr="006557E2" w:rsidRDefault="004872E9" w:rsidP="00487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</w:pP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11 июня по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03</w:t>
      </w:r>
      <w:r w:rsidRPr="003A061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декабря</w:t>
      </w:r>
    </w:p>
    <w:p w:rsidR="004872E9" w:rsidRPr="006557E2" w:rsidRDefault="004872E9" w:rsidP="004872E9">
      <w:pPr>
        <w:shd w:val="clear" w:color="auto" w:fill="FFFFFF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ЗАЧИСЛЕНИЕ</w:t>
      </w:r>
    </w:p>
    <w:p w:rsidR="004872E9" w:rsidRPr="008B3B6D" w:rsidRDefault="004872E9" w:rsidP="00487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Первое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7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72E9" w:rsidRPr="008B3B6D" w:rsidRDefault="004872E9" w:rsidP="004872E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сентября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2E9" w:rsidRPr="008B3B6D" w:rsidRDefault="004872E9" w:rsidP="004872E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октября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4872E9" w:rsidRPr="008B3B6D" w:rsidRDefault="004872E9" w:rsidP="004872E9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 октября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2E9" w:rsidRPr="008B3B6D" w:rsidRDefault="004872E9" w:rsidP="00487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B6D">
        <w:rPr>
          <w:rFonts w:ascii="Times New Roman" w:hAnsi="Times New Roman" w:cs="Times New Roman"/>
          <w:b/>
          <w:sz w:val="28"/>
          <w:szCs w:val="28"/>
        </w:rPr>
        <w:t>Второе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1B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10</w:t>
      </w:r>
      <w:r w:rsidRPr="003A061B">
        <w:rPr>
          <w:rFonts w:ascii="Times New Roman" w:hAnsi="Times New Roman" w:cs="Times New Roman"/>
          <w:b/>
        </w:rPr>
        <w:t>0% мест</w:t>
      </w:r>
      <w:r w:rsidRPr="008B3B6D">
        <w:rPr>
          <w:rFonts w:ascii="Times New Roman" w:hAnsi="Times New Roman" w:cs="Times New Roman"/>
          <w:b/>
          <w:sz w:val="28"/>
          <w:szCs w:val="28"/>
        </w:rPr>
        <w:t>:</w:t>
      </w:r>
    </w:p>
    <w:p w:rsidR="004872E9" w:rsidRPr="008B3B6D" w:rsidRDefault="004872E9" w:rsidP="004872E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 декабря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размещаются списки поступающих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2E9" w:rsidRPr="008B3B6D" w:rsidRDefault="004872E9" w:rsidP="004872E9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завершается прием заявления о согласии на зачисление </w:t>
      </w:r>
      <w:r>
        <w:rPr>
          <w:rFonts w:ascii="Times New Roman" w:hAnsi="Times New Roman" w:cs="Times New Roman"/>
          <w:sz w:val="26"/>
          <w:szCs w:val="26"/>
        </w:rPr>
        <w:t xml:space="preserve">и оригиналов документов </w:t>
      </w:r>
      <w:r w:rsidRPr="008B3B6D">
        <w:rPr>
          <w:rFonts w:ascii="Times New Roman" w:hAnsi="Times New Roman" w:cs="Times New Roman"/>
          <w:sz w:val="26"/>
          <w:szCs w:val="26"/>
        </w:rPr>
        <w:t>от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3B6D">
        <w:rPr>
          <w:rFonts w:ascii="Times New Roman" w:hAnsi="Times New Roman" w:cs="Times New Roman"/>
          <w:sz w:val="26"/>
          <w:szCs w:val="26"/>
        </w:rPr>
        <w:t xml:space="preserve"> включенных в списки поступаю</w:t>
      </w:r>
      <w:r>
        <w:rPr>
          <w:rFonts w:ascii="Times New Roman" w:hAnsi="Times New Roman" w:cs="Times New Roman"/>
          <w:sz w:val="26"/>
          <w:szCs w:val="26"/>
        </w:rPr>
        <w:t>щих; завершается заключение договоров об оказании платных образовательных услуг.</w:t>
      </w:r>
    </w:p>
    <w:p w:rsidR="004872E9" w:rsidRDefault="004872E9" w:rsidP="004872E9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8B3B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8B3B6D">
        <w:rPr>
          <w:rFonts w:ascii="Times New Roman" w:hAnsi="Times New Roman" w:cs="Times New Roman"/>
          <w:sz w:val="26"/>
          <w:szCs w:val="26"/>
        </w:rPr>
        <w:t xml:space="preserve"> издается приказ о зачислении.</w:t>
      </w:r>
    </w:p>
    <w:p w:rsidR="004872E9" w:rsidRPr="004872E9" w:rsidRDefault="004872E9" w:rsidP="004872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E9">
        <w:rPr>
          <w:rFonts w:ascii="Times New Roman" w:hAnsi="Times New Roman" w:cs="Times New Roman"/>
          <w:b/>
          <w:sz w:val="24"/>
          <w:szCs w:val="24"/>
        </w:rPr>
        <w:t>ДЛЯ ЗАКЛЮЧЕНИЯ ДОГОВОРА НЕОБХОДИМО</w:t>
      </w:r>
    </w:p>
    <w:p w:rsidR="004872E9" w:rsidRPr="004872E9" w:rsidRDefault="004872E9" w:rsidP="004872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Наличие результатов вступительных испытаний, соответствующих критериям заключен</w:t>
      </w:r>
      <w:r w:rsidR="0093370E">
        <w:rPr>
          <w:rFonts w:ascii="Times New Roman" w:hAnsi="Times New Roman" w:cs="Times New Roman"/>
          <w:sz w:val="24"/>
          <w:szCs w:val="24"/>
        </w:rPr>
        <w:t>ия</w:t>
      </w:r>
      <w:r w:rsidRPr="004872E9">
        <w:rPr>
          <w:rFonts w:ascii="Times New Roman" w:hAnsi="Times New Roman" w:cs="Times New Roman"/>
          <w:sz w:val="24"/>
          <w:szCs w:val="24"/>
        </w:rPr>
        <w:t xml:space="preserve"> договора на выбранную образовательную программу;</w:t>
      </w:r>
    </w:p>
    <w:p w:rsidR="004872E9" w:rsidRPr="004872E9" w:rsidRDefault="004872E9" w:rsidP="004872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Наличие паспорта поступающего или доверенного лица.</w:t>
      </w:r>
    </w:p>
    <w:p w:rsidR="004872E9" w:rsidRPr="004872E9" w:rsidRDefault="004872E9" w:rsidP="004872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E9">
        <w:rPr>
          <w:rFonts w:ascii="Times New Roman" w:hAnsi="Times New Roman" w:cs="Times New Roman"/>
          <w:b/>
          <w:sz w:val="24"/>
          <w:szCs w:val="24"/>
        </w:rPr>
        <w:t>ДЛЯ ЗАЧИСЛЕНИЯ НЕОБХОДИМО:</w:t>
      </w:r>
    </w:p>
    <w:p w:rsidR="004872E9" w:rsidRPr="004872E9" w:rsidRDefault="004872E9" w:rsidP="004872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</w:t>
      </w:r>
      <w:bookmarkStart w:id="0" w:name="_GoBack"/>
      <w:bookmarkEnd w:id="0"/>
      <w:r w:rsidRPr="004872E9">
        <w:rPr>
          <w:rFonts w:ascii="Times New Roman" w:hAnsi="Times New Roman" w:cs="Times New Roman"/>
          <w:sz w:val="24"/>
          <w:szCs w:val="24"/>
        </w:rPr>
        <w:t xml:space="preserve"> Оплатить первое полугодие обучения; предоставить квитанцию об оплате;</w:t>
      </w:r>
    </w:p>
    <w:p w:rsidR="004872E9" w:rsidRPr="004872E9" w:rsidRDefault="004872E9" w:rsidP="004872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872E9">
        <w:rPr>
          <w:rFonts w:ascii="Times New Roman" w:hAnsi="Times New Roman" w:cs="Times New Roman"/>
          <w:sz w:val="24"/>
          <w:szCs w:val="24"/>
        </w:rPr>
        <w:t>• Оформить заявление о согласии на зачисление;</w:t>
      </w:r>
    </w:p>
    <w:p w:rsidR="004872E9" w:rsidRPr="004872E9" w:rsidRDefault="004872E9" w:rsidP="00487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E9">
        <w:rPr>
          <w:rFonts w:ascii="Times New Roman" w:hAnsi="Times New Roman" w:cs="Times New Roman"/>
          <w:sz w:val="24"/>
          <w:szCs w:val="24"/>
        </w:rPr>
        <w:t>• Предоставить оригинал документа об образовании, либо его копию с представлением оригинала для заверения копии приемной комиссией.</w:t>
      </w:r>
    </w:p>
    <w:p w:rsidR="00D3394A" w:rsidRDefault="00D3394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D3394A" w:rsidSect="00231900">
      <w:pgSz w:w="11906" w:h="16838"/>
      <w:pgMar w:top="1135" w:right="566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30" w:rsidRDefault="00B24B30" w:rsidP="00E83E5F">
      <w:pPr>
        <w:spacing w:after="0" w:line="240" w:lineRule="auto"/>
      </w:pPr>
      <w:r>
        <w:separator/>
      </w:r>
    </w:p>
  </w:endnote>
  <w:endnote w:type="continuationSeparator" w:id="0">
    <w:p w:rsidR="00B24B30" w:rsidRDefault="00B24B30" w:rsidP="00E8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30" w:rsidRDefault="00B24B30" w:rsidP="00E83E5F">
      <w:pPr>
        <w:spacing w:after="0" w:line="240" w:lineRule="auto"/>
      </w:pPr>
      <w:r>
        <w:separator/>
      </w:r>
    </w:p>
  </w:footnote>
  <w:footnote w:type="continuationSeparator" w:id="0">
    <w:p w:rsidR="00B24B30" w:rsidRDefault="00B24B30" w:rsidP="00E8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172"/>
    <w:multiLevelType w:val="multilevel"/>
    <w:tmpl w:val="CFFA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82C43"/>
    <w:multiLevelType w:val="multilevel"/>
    <w:tmpl w:val="37C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71BE"/>
    <w:multiLevelType w:val="multilevel"/>
    <w:tmpl w:val="A27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05895"/>
    <w:multiLevelType w:val="multilevel"/>
    <w:tmpl w:val="093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B2578"/>
    <w:multiLevelType w:val="multilevel"/>
    <w:tmpl w:val="34B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C7E8F"/>
    <w:multiLevelType w:val="multilevel"/>
    <w:tmpl w:val="22EA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A2BCC"/>
    <w:multiLevelType w:val="multilevel"/>
    <w:tmpl w:val="B90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E3AAC"/>
    <w:multiLevelType w:val="hybridMultilevel"/>
    <w:tmpl w:val="55D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5431"/>
    <w:multiLevelType w:val="multilevel"/>
    <w:tmpl w:val="254E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51C48"/>
    <w:multiLevelType w:val="multilevel"/>
    <w:tmpl w:val="719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F4FA0"/>
    <w:multiLevelType w:val="multilevel"/>
    <w:tmpl w:val="CA3E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E1ECF"/>
    <w:multiLevelType w:val="multilevel"/>
    <w:tmpl w:val="441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9"/>
    <w:rsid w:val="00231900"/>
    <w:rsid w:val="00255CF9"/>
    <w:rsid w:val="00261573"/>
    <w:rsid w:val="002974C5"/>
    <w:rsid w:val="002E7BA3"/>
    <w:rsid w:val="003A061B"/>
    <w:rsid w:val="00435902"/>
    <w:rsid w:val="004769A3"/>
    <w:rsid w:val="00481AC7"/>
    <w:rsid w:val="004872E9"/>
    <w:rsid w:val="00525421"/>
    <w:rsid w:val="0065422F"/>
    <w:rsid w:val="006557E2"/>
    <w:rsid w:val="007068EC"/>
    <w:rsid w:val="007B62AD"/>
    <w:rsid w:val="007D0EAB"/>
    <w:rsid w:val="007D43F9"/>
    <w:rsid w:val="00804A58"/>
    <w:rsid w:val="00881FF9"/>
    <w:rsid w:val="008B3B6D"/>
    <w:rsid w:val="0093370E"/>
    <w:rsid w:val="00B2344E"/>
    <w:rsid w:val="00B24B30"/>
    <w:rsid w:val="00B77E2B"/>
    <w:rsid w:val="00B904E8"/>
    <w:rsid w:val="00C624EA"/>
    <w:rsid w:val="00C84EB9"/>
    <w:rsid w:val="00D317C1"/>
    <w:rsid w:val="00D3394A"/>
    <w:rsid w:val="00E66943"/>
    <w:rsid w:val="00E77694"/>
    <w:rsid w:val="00E83E5F"/>
    <w:rsid w:val="00ED34E2"/>
    <w:rsid w:val="00F34BA8"/>
    <w:rsid w:val="00F509EF"/>
    <w:rsid w:val="00F664B6"/>
    <w:rsid w:val="00FD7DB0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D76"/>
  <w15:docId w15:val="{210D506A-8CB5-4B90-956F-35BA0A1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E2"/>
  </w:style>
  <w:style w:type="paragraph" w:styleId="2">
    <w:name w:val="heading 2"/>
    <w:basedOn w:val="a"/>
    <w:link w:val="20"/>
    <w:uiPriority w:val="9"/>
    <w:qFormat/>
    <w:rsid w:val="00C84EB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E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EB9"/>
    <w:rPr>
      <w:b/>
      <w:bCs/>
    </w:rPr>
  </w:style>
  <w:style w:type="paragraph" w:styleId="a6">
    <w:name w:val="List Paragraph"/>
    <w:basedOn w:val="a"/>
    <w:uiPriority w:val="34"/>
    <w:qFormat/>
    <w:rsid w:val="00C84E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E5F"/>
  </w:style>
  <w:style w:type="paragraph" w:styleId="a9">
    <w:name w:val="footer"/>
    <w:basedOn w:val="a"/>
    <w:link w:val="aa"/>
    <w:uiPriority w:val="99"/>
    <w:semiHidden/>
    <w:unhideWhenUsed/>
    <w:rsid w:val="00E8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E5F"/>
  </w:style>
  <w:style w:type="paragraph" w:styleId="ab">
    <w:name w:val="Balloon Text"/>
    <w:basedOn w:val="a"/>
    <w:link w:val="ac"/>
    <w:uiPriority w:val="99"/>
    <w:semiHidden/>
    <w:unhideWhenUsed/>
    <w:rsid w:val="00E8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512">
                  <w:marLeft w:val="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lradionova</dc:creator>
  <cp:lastModifiedBy>Rucpriem</cp:lastModifiedBy>
  <cp:revision>3</cp:revision>
  <cp:lastPrinted>2018-06-04T15:38:00Z</cp:lastPrinted>
  <dcterms:created xsi:type="dcterms:W3CDTF">2018-06-04T16:02:00Z</dcterms:created>
  <dcterms:modified xsi:type="dcterms:W3CDTF">2018-06-07T08:34:00Z</dcterms:modified>
</cp:coreProperties>
</file>