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F0" w:rsidRDefault="00C368F0" w:rsidP="00C368F0">
      <w:pPr>
        <w:ind w:left="1060" w:right="1211"/>
        <w:jc w:val="right"/>
        <w:rPr>
          <w:b/>
          <w:bCs/>
          <w:sz w:val="28"/>
          <w:szCs w:val="28"/>
          <w:lang w:val="ru-RU"/>
        </w:rPr>
      </w:pPr>
      <w:r w:rsidRPr="008827B3">
        <w:rPr>
          <w:b/>
          <w:bCs/>
          <w:sz w:val="28"/>
          <w:szCs w:val="28"/>
          <w:lang w:val="ru-RU"/>
        </w:rPr>
        <w:t>Приложение 1(а)</w:t>
      </w:r>
    </w:p>
    <w:p w:rsidR="008827B3" w:rsidRPr="008827B3" w:rsidRDefault="008827B3" w:rsidP="00C368F0">
      <w:pPr>
        <w:ind w:left="1060" w:right="1211"/>
        <w:jc w:val="right"/>
        <w:rPr>
          <w:b/>
          <w:bCs/>
          <w:sz w:val="28"/>
          <w:szCs w:val="28"/>
          <w:lang w:val="ru-RU"/>
        </w:rPr>
      </w:pPr>
    </w:p>
    <w:p w:rsidR="00C368F0" w:rsidRPr="008827B3" w:rsidRDefault="00C368F0" w:rsidP="00C368F0">
      <w:pPr>
        <w:ind w:left="1060" w:right="1211"/>
        <w:jc w:val="center"/>
        <w:rPr>
          <w:b/>
          <w:bCs/>
          <w:sz w:val="28"/>
          <w:szCs w:val="28"/>
          <w:lang w:val="ru-RU"/>
        </w:rPr>
      </w:pPr>
      <w:r w:rsidRPr="008827B3">
        <w:rPr>
          <w:b/>
          <w:bCs/>
          <w:sz w:val="28"/>
          <w:szCs w:val="28"/>
          <w:lang w:val="ru-RU"/>
        </w:rPr>
        <w:t>Оценочная шкала заявок, поданных на региональный этап Российской национальной премии</w:t>
      </w:r>
    </w:p>
    <w:p w:rsidR="0060137E" w:rsidRPr="008827B3" w:rsidRDefault="00C368F0" w:rsidP="00C368F0">
      <w:pPr>
        <w:ind w:left="1060" w:right="1211"/>
        <w:jc w:val="center"/>
        <w:rPr>
          <w:b/>
          <w:sz w:val="28"/>
          <w:szCs w:val="28"/>
          <w:lang w:val="ru-RU"/>
        </w:rPr>
      </w:pPr>
      <w:r w:rsidRPr="008827B3">
        <w:rPr>
          <w:b/>
          <w:bCs/>
          <w:sz w:val="28"/>
          <w:szCs w:val="28"/>
          <w:lang w:val="ru-RU"/>
        </w:rPr>
        <w:t>«Студент года-20</w:t>
      </w:r>
      <w:r w:rsidR="000F59FD">
        <w:rPr>
          <w:b/>
          <w:bCs/>
          <w:sz w:val="28"/>
          <w:szCs w:val="28"/>
          <w:lang w:val="ru-RU"/>
        </w:rPr>
        <w:t>20</w:t>
      </w:r>
      <w:r w:rsidRPr="008827B3">
        <w:rPr>
          <w:b/>
          <w:bCs/>
          <w:sz w:val="28"/>
          <w:szCs w:val="28"/>
          <w:lang w:val="ru-RU"/>
        </w:rPr>
        <w:t>» в Московской области</w:t>
      </w:r>
      <w:r w:rsidR="008827B3">
        <w:rPr>
          <w:b/>
          <w:bCs/>
          <w:sz w:val="28"/>
          <w:szCs w:val="28"/>
          <w:lang w:val="ru-RU"/>
        </w:rPr>
        <w:t xml:space="preserve"> для студентов</w:t>
      </w:r>
      <w:r w:rsidRPr="008827B3">
        <w:rPr>
          <w:b/>
          <w:bCs/>
          <w:sz w:val="28"/>
          <w:szCs w:val="28"/>
          <w:lang w:val="ru-RU"/>
        </w:rPr>
        <w:t xml:space="preserve"> </w:t>
      </w:r>
      <w:r w:rsidR="00E548A6" w:rsidRPr="008827B3">
        <w:rPr>
          <w:b/>
          <w:sz w:val="28"/>
          <w:szCs w:val="28"/>
          <w:lang w:val="ru-RU"/>
        </w:rPr>
        <w:t>образовательных организаций высшего</w:t>
      </w:r>
      <w:r w:rsidR="008827B3">
        <w:rPr>
          <w:b/>
          <w:sz w:val="28"/>
          <w:szCs w:val="28"/>
          <w:lang w:val="ru-RU"/>
        </w:rPr>
        <w:t xml:space="preserve"> </w:t>
      </w:r>
      <w:r w:rsidR="00E548A6" w:rsidRPr="008827B3">
        <w:rPr>
          <w:b/>
          <w:sz w:val="28"/>
          <w:szCs w:val="28"/>
          <w:lang w:val="ru-RU"/>
        </w:rPr>
        <w:t>образования</w:t>
      </w:r>
    </w:p>
    <w:p w:rsidR="0060137E" w:rsidRPr="00F63B32" w:rsidRDefault="0060137E" w:rsidP="00F63B32">
      <w:pPr>
        <w:spacing w:before="2"/>
        <w:jc w:val="center"/>
        <w:rPr>
          <w:b/>
          <w:sz w:val="24"/>
          <w:szCs w:val="24"/>
          <w:lang w:val="ru-RU"/>
        </w:rPr>
      </w:pPr>
    </w:p>
    <w:p w:rsidR="0060137E" w:rsidRPr="00F63B32" w:rsidRDefault="00E548A6" w:rsidP="00F63B32">
      <w:pPr>
        <w:pStyle w:val="a3"/>
        <w:spacing w:before="0"/>
        <w:ind w:left="2496"/>
        <w:jc w:val="center"/>
        <w:rPr>
          <w:sz w:val="24"/>
          <w:szCs w:val="24"/>
          <w:lang w:val="ru-RU"/>
        </w:rPr>
      </w:pPr>
      <w:r w:rsidRPr="00F63B32">
        <w:rPr>
          <w:sz w:val="24"/>
          <w:szCs w:val="24"/>
          <w:lang w:val="ru-RU"/>
        </w:rPr>
        <w:t>Номинация 1 – «Интеллект года образовательных организаций высшего образования»</w:t>
      </w:r>
    </w:p>
    <w:p w:rsidR="0060137E" w:rsidRPr="00F63B32" w:rsidRDefault="0060137E" w:rsidP="00F63B32">
      <w:pPr>
        <w:spacing w:before="10" w:after="1"/>
        <w:jc w:val="center"/>
        <w:rPr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108"/>
        <w:gridCol w:w="4961"/>
        <w:gridCol w:w="4678"/>
      </w:tblGrid>
      <w:tr w:rsidR="0060137E" w:rsidRPr="00DF54D9" w:rsidTr="00F63B32">
        <w:trPr>
          <w:trHeight w:val="321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17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№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86" w:right="78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4678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4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60137E" w:rsidRPr="00572FAF" w:rsidTr="00F63B32">
        <w:trPr>
          <w:trHeight w:val="645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1.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618" w:right="97" w:hanging="497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научных публикаций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6" w:line="322" w:lineRule="exact"/>
              <w:ind w:left="1208" w:right="253" w:hanging="93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В научном издании образовательной организации – 1 балл</w:t>
            </w:r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1168" w:right="336" w:hanging="810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Ссылки на источник публикации (выходные данные)</w:t>
            </w:r>
          </w:p>
        </w:tc>
      </w:tr>
      <w:tr w:rsidR="0060137E" w:rsidRPr="00572FAF" w:rsidTr="00F63B32">
        <w:trPr>
          <w:trHeight w:val="638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22" w:lineRule="exact"/>
              <w:ind w:left="2039" w:right="311" w:hanging="1702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В региональном научном издании – 2 балла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137E" w:rsidRPr="00572FAF" w:rsidTr="00F63B32">
        <w:trPr>
          <w:trHeight w:val="640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17" w:lineRule="exact"/>
              <w:ind w:left="96" w:right="90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Во всероссийском научном издании,</w:t>
            </w:r>
            <w:r w:rsidR="0093355B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монографии – 4 балла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137E" w:rsidRPr="00572FAF" w:rsidTr="00F63B32">
        <w:trPr>
          <w:trHeight w:val="642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4" w:line="322" w:lineRule="exact"/>
              <w:ind w:left="1964" w:right="180" w:hanging="1760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В международном научном издании – 6 баллов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137E" w:rsidRPr="00572FAF" w:rsidTr="00F63B32">
        <w:trPr>
          <w:trHeight w:val="640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2.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229" w:right="203" w:firstLine="563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Участие в научных и научно- практических конференциях за период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>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17" w:lineRule="exact"/>
              <w:ind w:left="91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457" w:right="446" w:hanging="6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Ссылки на информационные ресурсы мероприятий/ копии программ мероприятий, подтверждающих факт участия</w:t>
            </w:r>
          </w:p>
        </w:tc>
      </w:tr>
      <w:tr w:rsidR="0060137E" w:rsidRPr="00DF54D9" w:rsidTr="00F63B32">
        <w:trPr>
          <w:trHeight w:val="321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645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3" w:line="322" w:lineRule="exact"/>
              <w:ind w:left="503" w:right="474" w:firstLine="80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/ </w:t>
            </w:r>
            <w:proofErr w:type="spellStart"/>
            <w:r w:rsidRPr="00DF54D9">
              <w:rPr>
                <w:sz w:val="28"/>
                <w:szCs w:val="28"/>
              </w:rPr>
              <w:t>всероссийский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19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299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6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1289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141" w:right="12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3.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4" w:line="322" w:lineRule="exact"/>
              <w:ind w:left="563" w:right="553" w:hanging="1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патентов на результаты научной деятельности (Индивидуальных либо в составе научного коллектива)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97" w:right="89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 xml:space="preserve">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92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Копии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патентной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документации</w:t>
            </w:r>
            <w:proofErr w:type="spellEnd"/>
          </w:p>
        </w:tc>
      </w:tr>
      <w:tr w:rsidR="0060137E" w:rsidRPr="00572FAF" w:rsidTr="00F63B32">
        <w:trPr>
          <w:trHeight w:val="639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252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4.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B0389B" w:rsidRPr="00DF54D9" w:rsidRDefault="00E548A6" w:rsidP="00DF54D9">
            <w:pPr>
              <w:pStyle w:val="TableParagraph"/>
              <w:spacing w:before="114"/>
              <w:ind w:left="942" w:right="934" w:hanging="1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Работа в составе научного студенческого коллектива/центра/лаборатории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19" w:lineRule="exact"/>
              <w:ind w:left="91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</w:t>
            </w:r>
            <w:proofErr w:type="spellStart"/>
            <w:r w:rsidRPr="00DF54D9">
              <w:rPr>
                <w:sz w:val="28"/>
                <w:szCs w:val="28"/>
              </w:rPr>
              <w:t>2 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93" w:right="86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Письмо руководителя научного коллектива/ документы, подтверждающие работу</w:t>
            </w:r>
          </w:p>
        </w:tc>
      </w:tr>
      <w:tr w:rsidR="0060137E" w:rsidRPr="00DF54D9" w:rsidTr="00F63B32">
        <w:trPr>
          <w:trHeight w:val="429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55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431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55"/>
              <w:ind w:left="97" w:right="89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Всероссийский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321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pStyle w:val="TableParagraph"/>
              <w:spacing w:line="301" w:lineRule="exact"/>
              <w:ind w:left="141" w:right="12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pStyle w:val="TableParagraph"/>
              <w:spacing w:line="301" w:lineRule="exact"/>
              <w:ind w:left="83" w:right="7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 xml:space="preserve">Победа в </w:t>
            </w:r>
            <w:proofErr w:type="spellStart"/>
            <w:r w:rsidRPr="00DF54D9">
              <w:rPr>
                <w:sz w:val="28"/>
                <w:szCs w:val="28"/>
                <w:lang w:val="ru-RU"/>
              </w:rPr>
              <w:t>грантовых</w:t>
            </w:r>
            <w:proofErr w:type="spellEnd"/>
            <w:r w:rsidRPr="00DF54D9">
              <w:rPr>
                <w:sz w:val="28"/>
                <w:szCs w:val="28"/>
                <w:lang w:val="ru-RU"/>
              </w:rPr>
              <w:t xml:space="preserve"> программах и</w:t>
            </w:r>
          </w:p>
          <w:p w:rsidR="00F63B32" w:rsidRPr="00DF54D9" w:rsidRDefault="00F63B32" w:rsidP="00DF54D9">
            <w:pPr>
              <w:pStyle w:val="TableParagraph"/>
              <w:spacing w:before="2" w:line="324" w:lineRule="exact"/>
              <w:ind w:left="160" w:right="131" w:firstLine="33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конкурсах для молодых ученых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line="301" w:lineRule="exact"/>
              <w:ind w:left="95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- 3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F63B32" w:rsidRPr="00DF54D9" w:rsidRDefault="00F63B32" w:rsidP="00DF54D9">
            <w:pPr>
              <w:pStyle w:val="TableParagraph"/>
              <w:spacing w:line="301" w:lineRule="exact"/>
              <w:ind w:left="94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F63B32" w:rsidRPr="00DF54D9" w:rsidTr="00F63B32">
        <w:trPr>
          <w:trHeight w:val="323"/>
        </w:trPr>
        <w:tc>
          <w:tcPr>
            <w:tcW w:w="531" w:type="dxa"/>
            <w:vMerge/>
            <w:tcBorders>
              <w:righ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lef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pStyle w:val="TableParagraph"/>
              <w:spacing w:before="2" w:line="324" w:lineRule="exact"/>
              <w:ind w:left="160" w:right="131" w:firstLine="33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line="304" w:lineRule="exact"/>
              <w:ind w:left="97" w:right="89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Всероссийский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- 5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F63B32" w:rsidRPr="00DF54D9" w:rsidRDefault="00F63B32" w:rsidP="00DF54D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321"/>
        </w:trPr>
        <w:tc>
          <w:tcPr>
            <w:tcW w:w="531" w:type="dxa"/>
            <w:vMerge/>
            <w:tcBorders>
              <w:righ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lef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line="301" w:lineRule="exact"/>
              <w:ind w:left="96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- 6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572FAF" w:rsidTr="00F63B32">
        <w:trPr>
          <w:trHeight w:val="966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pStyle w:val="TableParagraph"/>
              <w:ind w:left="141" w:right="12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6.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pStyle w:val="TableParagraph"/>
              <w:ind w:left="162" w:right="135" w:firstLine="275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Участие в общественных проектах, направленных на популяризацию науки и интеллектуального досуга</w:t>
            </w: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ind w:left="97" w:right="8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 xml:space="preserve">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Align w:val="center"/>
          </w:tcPr>
          <w:p w:rsidR="00F63B32" w:rsidRPr="00DF54D9" w:rsidRDefault="00F63B32" w:rsidP="00DF54D9">
            <w:pPr>
              <w:pStyle w:val="TableParagraph"/>
              <w:ind w:left="441" w:right="336" w:firstLine="16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Ссылки на информационные ресурсы, положения о проектах</w:t>
            </w:r>
          </w:p>
        </w:tc>
      </w:tr>
      <w:tr w:rsidR="00F63B32" w:rsidRPr="00572FAF" w:rsidTr="00F63B32">
        <w:trPr>
          <w:trHeight w:val="961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F63B32" w:rsidRPr="00DF54D9" w:rsidRDefault="00C76968" w:rsidP="00DF54D9">
            <w:pPr>
              <w:pStyle w:val="TableParagraph"/>
              <w:spacing w:before="1"/>
              <w:ind w:left="140" w:right="12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  <w:lang w:val="ru-RU"/>
              </w:rPr>
              <w:t>7</w:t>
            </w:r>
            <w:r w:rsidR="00F63B32" w:rsidRPr="00DF54D9">
              <w:rPr>
                <w:sz w:val="28"/>
                <w:szCs w:val="28"/>
              </w:rPr>
              <w:t>.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pStyle w:val="TableParagraph"/>
              <w:ind w:left="86" w:right="76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Отсутствие академической задолженности, только оценки «хорошо» и «отлично»</w:t>
            </w: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before="1"/>
              <w:ind w:left="97" w:right="88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Обязательное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условие</w:t>
            </w:r>
            <w:proofErr w:type="spellEnd"/>
          </w:p>
        </w:tc>
        <w:tc>
          <w:tcPr>
            <w:tcW w:w="4678" w:type="dxa"/>
            <w:vAlign w:val="center"/>
          </w:tcPr>
          <w:p w:rsidR="00F63B32" w:rsidRPr="00DF54D9" w:rsidRDefault="00F63B32" w:rsidP="00DF54D9">
            <w:pPr>
              <w:pStyle w:val="TableParagraph"/>
              <w:spacing w:before="1" w:line="322" w:lineRule="exact"/>
              <w:ind w:left="568" w:right="560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Ксерокопия зачетной книжки за последние 2 года/диплом бакалавра</w:t>
            </w:r>
          </w:p>
        </w:tc>
      </w:tr>
      <w:tr w:rsidR="000F59FD" w:rsidRPr="00572FAF" w:rsidTr="00F63B32">
        <w:trPr>
          <w:trHeight w:val="961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0F59FD" w:rsidRPr="00DF54D9" w:rsidRDefault="00E21013" w:rsidP="00DF54D9">
            <w:pPr>
              <w:pStyle w:val="TableParagraph"/>
              <w:spacing w:before="1"/>
              <w:ind w:left="140" w:right="12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0F59FD" w:rsidRPr="00DF54D9" w:rsidRDefault="00E21013" w:rsidP="00DF54D9">
            <w:pPr>
              <w:pStyle w:val="TableParagraph"/>
              <w:ind w:left="86" w:right="7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Видеоролик</w:t>
            </w:r>
          </w:p>
        </w:tc>
        <w:tc>
          <w:tcPr>
            <w:tcW w:w="4961" w:type="dxa"/>
            <w:vAlign w:val="center"/>
          </w:tcPr>
          <w:p w:rsidR="000F59FD" w:rsidRPr="00DF54D9" w:rsidRDefault="008442EE" w:rsidP="00DF54D9">
            <w:pPr>
              <w:pStyle w:val="TableParagraph"/>
              <w:spacing w:before="1"/>
              <w:ind w:left="97" w:right="8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F54D9">
              <w:rPr>
                <w:sz w:val="28"/>
                <w:szCs w:val="28"/>
              </w:rPr>
              <w:t>Обязательное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условие</w:t>
            </w:r>
            <w:proofErr w:type="spellEnd"/>
          </w:p>
        </w:tc>
        <w:tc>
          <w:tcPr>
            <w:tcW w:w="4678" w:type="dxa"/>
            <w:vAlign w:val="center"/>
          </w:tcPr>
          <w:p w:rsidR="000F59FD" w:rsidRPr="00DF54D9" w:rsidRDefault="008442EE" w:rsidP="00DF54D9">
            <w:pPr>
              <w:pStyle w:val="TableParagraph"/>
              <w:spacing w:before="1" w:line="322" w:lineRule="exact"/>
              <w:ind w:left="568" w:right="56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а)Видео</w:t>
            </w:r>
            <w:proofErr w:type="gram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должно быть в формате MP4; б)Рекомендованные разрешения для видео: </w:t>
            </w:r>
            <w:proofErr w:type="spell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Full</w:t>
            </w:r>
            <w:proofErr w:type="spell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HD - 1080p (1920x1080), HD - 720p (1280x720); в)Длительность  видеоматериала  </w:t>
            </w:r>
            <w:r w:rsidR="002259F1"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- не менее 1 минуты и не более 2 минут. </w:t>
            </w:r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Видео могут быть сняты в период с 01.02.2020 по настоящее время</w:t>
            </w:r>
          </w:p>
        </w:tc>
      </w:tr>
    </w:tbl>
    <w:p w:rsidR="00F63B32" w:rsidRPr="00DF54D9" w:rsidRDefault="00F63B32" w:rsidP="00DF54D9">
      <w:pPr>
        <w:pStyle w:val="a3"/>
        <w:spacing w:before="89"/>
        <w:ind w:left="2458"/>
        <w:jc w:val="center"/>
        <w:rPr>
          <w:lang w:val="ru-RU"/>
        </w:rPr>
      </w:pPr>
    </w:p>
    <w:p w:rsidR="00F63B32" w:rsidRPr="00DF54D9" w:rsidRDefault="00F63B32" w:rsidP="00DF54D9">
      <w:pPr>
        <w:jc w:val="center"/>
        <w:rPr>
          <w:b/>
          <w:bCs/>
          <w:sz w:val="28"/>
          <w:szCs w:val="28"/>
          <w:lang w:val="ru-RU"/>
        </w:rPr>
      </w:pPr>
      <w:r w:rsidRPr="00DF54D9">
        <w:rPr>
          <w:sz w:val="28"/>
          <w:szCs w:val="28"/>
          <w:lang w:val="ru-RU"/>
        </w:rPr>
        <w:br w:type="page"/>
      </w:r>
    </w:p>
    <w:p w:rsidR="0060137E" w:rsidRPr="00DF54D9" w:rsidRDefault="00E548A6" w:rsidP="00DF54D9">
      <w:pPr>
        <w:pStyle w:val="a3"/>
        <w:spacing w:before="89"/>
        <w:ind w:left="1778"/>
        <w:jc w:val="center"/>
        <w:rPr>
          <w:lang w:val="ru-RU"/>
        </w:rPr>
      </w:pPr>
      <w:r w:rsidRPr="00DF54D9">
        <w:rPr>
          <w:lang w:val="ru-RU"/>
        </w:rPr>
        <w:lastRenderedPageBreak/>
        <w:t xml:space="preserve">Номинация </w:t>
      </w:r>
      <w:r w:rsidR="00C5223A" w:rsidRPr="00DF54D9">
        <w:rPr>
          <w:lang w:val="ru-RU"/>
        </w:rPr>
        <w:t>2</w:t>
      </w:r>
      <w:r w:rsidRPr="00DF54D9">
        <w:rPr>
          <w:lang w:val="ru-RU"/>
        </w:rPr>
        <w:t xml:space="preserve"> – «Иностранный студент года образовательных организаций высшего образования»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045"/>
        <w:gridCol w:w="4961"/>
        <w:gridCol w:w="4678"/>
      </w:tblGrid>
      <w:tr w:rsidR="0060137E" w:rsidRPr="00DF54D9" w:rsidTr="00F63B32">
        <w:trPr>
          <w:trHeight w:val="321"/>
        </w:trPr>
        <w:tc>
          <w:tcPr>
            <w:tcW w:w="485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11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№</w:t>
            </w:r>
          </w:p>
        </w:tc>
        <w:tc>
          <w:tcPr>
            <w:tcW w:w="5045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121" w:right="11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4678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562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60137E" w:rsidRPr="00572FAF" w:rsidTr="00F63B32">
        <w:trPr>
          <w:trHeight w:val="645"/>
        </w:trPr>
        <w:tc>
          <w:tcPr>
            <w:tcW w:w="485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1.</w:t>
            </w:r>
          </w:p>
        </w:tc>
        <w:tc>
          <w:tcPr>
            <w:tcW w:w="5045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249" w:right="241" w:hanging="1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Организация общественно-значимых мероприятий для студентов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22" w:lineRule="exact"/>
              <w:ind w:left="93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583" w:right="216" w:hanging="34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Положение о мероприятии, ссылка на информационные ресурсы</w:t>
            </w:r>
          </w:p>
        </w:tc>
      </w:tr>
      <w:tr w:rsidR="0060137E" w:rsidRPr="00DF54D9" w:rsidTr="00F63B32">
        <w:trPr>
          <w:trHeight w:val="321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Муниципальный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635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156"/>
              <w:ind w:left="97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21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Федеральный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120C4" w:rsidRPr="00572FAF" w:rsidTr="00F63B32">
        <w:trPr>
          <w:trHeight w:val="323"/>
        </w:trPr>
        <w:tc>
          <w:tcPr>
            <w:tcW w:w="485" w:type="dxa"/>
            <w:vMerge w:val="restart"/>
            <w:vAlign w:val="center"/>
          </w:tcPr>
          <w:p w:rsidR="006120C4" w:rsidRPr="00DF54D9" w:rsidRDefault="006120C4" w:rsidP="00DF54D9">
            <w:pPr>
              <w:pStyle w:val="TableParagraph"/>
              <w:spacing w:before="168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2.</w:t>
            </w:r>
          </w:p>
        </w:tc>
        <w:tc>
          <w:tcPr>
            <w:tcW w:w="5045" w:type="dxa"/>
            <w:vMerge w:val="restart"/>
            <w:vAlign w:val="center"/>
          </w:tcPr>
          <w:p w:rsidR="006120C4" w:rsidRPr="00DF54D9" w:rsidRDefault="006120C4" w:rsidP="00DF54D9">
            <w:pPr>
              <w:pStyle w:val="TableParagraph"/>
              <w:spacing w:before="11" w:line="322" w:lineRule="exact"/>
              <w:ind w:left="936" w:right="438" w:hanging="473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Членство в органах студенческого самоуправления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120C4" w:rsidRPr="00DF54D9" w:rsidRDefault="006120C4" w:rsidP="00DF54D9">
            <w:pPr>
              <w:pStyle w:val="TableParagraph"/>
              <w:spacing w:before="2"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Активист</w:t>
            </w:r>
            <w:proofErr w:type="spellEnd"/>
            <w:r w:rsidRPr="00DF54D9">
              <w:rPr>
                <w:sz w:val="28"/>
                <w:szCs w:val="28"/>
              </w:rPr>
              <w:t xml:space="preserve"> 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120C4" w:rsidRPr="00DF54D9" w:rsidRDefault="006120C4" w:rsidP="00DF54D9">
            <w:pPr>
              <w:pStyle w:val="TableParagraph"/>
              <w:spacing w:before="7" w:line="322" w:lineRule="exact"/>
              <w:ind w:left="94" w:right="85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Положение об организации,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документы, подтверждающие статус претендента</w:t>
            </w:r>
          </w:p>
        </w:tc>
      </w:tr>
      <w:tr w:rsidR="006120C4" w:rsidRPr="00DF54D9" w:rsidTr="00F63B32">
        <w:trPr>
          <w:trHeight w:val="402"/>
        </w:trPr>
        <w:tc>
          <w:tcPr>
            <w:tcW w:w="485" w:type="dxa"/>
            <w:vMerge/>
            <w:vAlign w:val="center"/>
          </w:tcPr>
          <w:p w:rsidR="006120C4" w:rsidRPr="00DF54D9" w:rsidRDefault="006120C4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6120C4" w:rsidRPr="00DF54D9" w:rsidRDefault="006120C4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120C4" w:rsidRPr="00DF54D9" w:rsidRDefault="006120C4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Руководитель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направления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6120C4" w:rsidRPr="00DF54D9" w:rsidRDefault="006120C4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120C4" w:rsidRPr="00DF54D9" w:rsidTr="00F63B32">
        <w:trPr>
          <w:trHeight w:val="402"/>
        </w:trPr>
        <w:tc>
          <w:tcPr>
            <w:tcW w:w="485" w:type="dxa"/>
            <w:vMerge/>
            <w:vAlign w:val="center"/>
          </w:tcPr>
          <w:p w:rsidR="006120C4" w:rsidRPr="00DF54D9" w:rsidRDefault="006120C4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6120C4" w:rsidRPr="00DF54D9" w:rsidRDefault="006120C4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120C4" w:rsidRPr="00DF54D9" w:rsidRDefault="006120C4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Руководитель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6120C4" w:rsidRPr="00DF54D9" w:rsidRDefault="006120C4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127"/>
        </w:trPr>
        <w:tc>
          <w:tcPr>
            <w:tcW w:w="485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spacing w:before="1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3.</w:t>
            </w:r>
          </w:p>
        </w:tc>
        <w:tc>
          <w:tcPr>
            <w:tcW w:w="5045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spacing w:line="322" w:lineRule="exact"/>
              <w:ind w:left="765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побед в спортивных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студенческих мероприятиях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17" w:lineRule="exact"/>
              <w:ind w:left="93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spacing w:line="242" w:lineRule="auto"/>
              <w:ind w:left="857" w:right="501" w:hanging="33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  <w:r w:rsidRPr="00DF54D9">
              <w:rPr>
                <w:sz w:val="28"/>
                <w:szCs w:val="28"/>
              </w:rPr>
              <w:t xml:space="preserve">, </w:t>
            </w: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достижение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претендента</w:t>
            </w:r>
            <w:proofErr w:type="spellEnd"/>
          </w:p>
        </w:tc>
      </w:tr>
      <w:tr w:rsidR="00CB6325" w:rsidRPr="00DF54D9" w:rsidTr="00F63B32">
        <w:trPr>
          <w:trHeight w:val="126"/>
        </w:trPr>
        <w:tc>
          <w:tcPr>
            <w:tcW w:w="48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126"/>
        </w:trPr>
        <w:tc>
          <w:tcPr>
            <w:tcW w:w="48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Федеральный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126"/>
        </w:trPr>
        <w:tc>
          <w:tcPr>
            <w:tcW w:w="48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127"/>
        </w:trPr>
        <w:tc>
          <w:tcPr>
            <w:tcW w:w="485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4.</w:t>
            </w:r>
          </w:p>
        </w:tc>
        <w:tc>
          <w:tcPr>
            <w:tcW w:w="5045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spacing w:line="322" w:lineRule="exact"/>
              <w:ind w:left="80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побед в творческих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студенческих мероприятиях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>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22" w:lineRule="exact"/>
              <w:ind w:left="93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spacing w:before="217"/>
              <w:ind w:left="857" w:right="501" w:hanging="33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  <w:r w:rsidRPr="00DF54D9">
              <w:rPr>
                <w:sz w:val="28"/>
                <w:szCs w:val="28"/>
              </w:rPr>
              <w:t xml:space="preserve">, </w:t>
            </w: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достижение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претендента</w:t>
            </w:r>
            <w:proofErr w:type="spellEnd"/>
          </w:p>
        </w:tc>
      </w:tr>
      <w:tr w:rsidR="00CB6325" w:rsidRPr="00DF54D9" w:rsidTr="00F63B32">
        <w:trPr>
          <w:trHeight w:val="126"/>
        </w:trPr>
        <w:tc>
          <w:tcPr>
            <w:tcW w:w="48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126"/>
        </w:trPr>
        <w:tc>
          <w:tcPr>
            <w:tcW w:w="48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Федеральный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126"/>
        </w:trPr>
        <w:tc>
          <w:tcPr>
            <w:tcW w:w="48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127"/>
        </w:trPr>
        <w:tc>
          <w:tcPr>
            <w:tcW w:w="485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spacing w:before="1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5.</w:t>
            </w:r>
          </w:p>
        </w:tc>
        <w:tc>
          <w:tcPr>
            <w:tcW w:w="5045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spacing w:before="1"/>
              <w:ind w:left="108" w:right="113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побед в научных студенческих мероприятиях/ научных публикаций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22" w:lineRule="exact"/>
              <w:ind w:left="93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ind w:left="857" w:right="501" w:hanging="33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  <w:r w:rsidRPr="00DF54D9">
              <w:rPr>
                <w:sz w:val="28"/>
                <w:szCs w:val="28"/>
              </w:rPr>
              <w:t xml:space="preserve">, </w:t>
            </w: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достижение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претендента</w:t>
            </w:r>
            <w:proofErr w:type="spellEnd"/>
          </w:p>
        </w:tc>
      </w:tr>
      <w:tr w:rsidR="00CB6325" w:rsidRPr="00DF54D9" w:rsidTr="00F63B32">
        <w:trPr>
          <w:trHeight w:val="126"/>
        </w:trPr>
        <w:tc>
          <w:tcPr>
            <w:tcW w:w="48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126"/>
        </w:trPr>
        <w:tc>
          <w:tcPr>
            <w:tcW w:w="48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Федеральный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126"/>
        </w:trPr>
        <w:tc>
          <w:tcPr>
            <w:tcW w:w="48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253"/>
        </w:trPr>
        <w:tc>
          <w:tcPr>
            <w:tcW w:w="485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6.</w:t>
            </w:r>
          </w:p>
        </w:tc>
        <w:tc>
          <w:tcPr>
            <w:tcW w:w="5045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spacing w:before="6" w:line="322" w:lineRule="exact"/>
              <w:ind w:left="259" w:right="249" w:hanging="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Участие в качестве волонтера на проектах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>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before="79"/>
              <w:ind w:left="97" w:right="8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Федеральный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spacing w:before="163"/>
              <w:ind w:left="1875" w:right="500" w:hanging="134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  <w:r w:rsidRPr="00DF54D9">
              <w:rPr>
                <w:sz w:val="28"/>
                <w:szCs w:val="28"/>
              </w:rPr>
              <w:t xml:space="preserve">, </w:t>
            </w: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участие</w:t>
            </w:r>
            <w:proofErr w:type="spellEnd"/>
          </w:p>
        </w:tc>
      </w:tr>
      <w:tr w:rsidR="00CB6325" w:rsidRPr="00DF54D9" w:rsidTr="00F63B32">
        <w:trPr>
          <w:trHeight w:val="252"/>
        </w:trPr>
        <w:tc>
          <w:tcPr>
            <w:tcW w:w="48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– 4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572FAF" w:rsidTr="00F63B32">
        <w:trPr>
          <w:trHeight w:val="402"/>
        </w:trPr>
        <w:tc>
          <w:tcPr>
            <w:tcW w:w="485" w:type="dxa"/>
            <w:vAlign w:val="center"/>
          </w:tcPr>
          <w:p w:rsidR="00CB6325" w:rsidRPr="00DF54D9" w:rsidRDefault="00CB6325" w:rsidP="00DF54D9">
            <w:pPr>
              <w:pStyle w:val="TableParagraph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7.</w:t>
            </w:r>
          </w:p>
        </w:tc>
        <w:tc>
          <w:tcPr>
            <w:tcW w:w="5045" w:type="dxa"/>
            <w:vAlign w:val="center"/>
          </w:tcPr>
          <w:p w:rsidR="00CB6325" w:rsidRPr="00DF54D9" w:rsidRDefault="00CB6325" w:rsidP="00DF54D9">
            <w:pPr>
              <w:pStyle w:val="TableParagraph"/>
              <w:ind w:left="123" w:right="11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Отсутствие академической задолженности, только оценки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«хорошо» и «отлично»</w:t>
            </w: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Обязательное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условие</w:t>
            </w:r>
            <w:proofErr w:type="spellEnd"/>
          </w:p>
        </w:tc>
        <w:tc>
          <w:tcPr>
            <w:tcW w:w="4678" w:type="dxa"/>
            <w:vAlign w:val="center"/>
          </w:tcPr>
          <w:p w:rsidR="00CB6325" w:rsidRPr="00DF54D9" w:rsidRDefault="00CB6325" w:rsidP="00DF54D9">
            <w:pPr>
              <w:pStyle w:val="TableParagraph"/>
              <w:spacing w:before="158"/>
              <w:ind w:left="197" w:right="170" w:firstLine="21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Ксерокопия зачетной книжки за последние 2 года/диплом бакалавра</w:t>
            </w:r>
          </w:p>
        </w:tc>
      </w:tr>
      <w:tr w:rsidR="008442EE" w:rsidRPr="00572FAF" w:rsidTr="00F63B32">
        <w:trPr>
          <w:trHeight w:val="402"/>
        </w:trPr>
        <w:tc>
          <w:tcPr>
            <w:tcW w:w="485" w:type="dxa"/>
            <w:vAlign w:val="center"/>
          </w:tcPr>
          <w:p w:rsidR="008442EE" w:rsidRPr="00DF54D9" w:rsidRDefault="008442EE" w:rsidP="00DF54D9">
            <w:pPr>
              <w:pStyle w:val="TableParagraph"/>
              <w:ind w:left="13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Align w:val="center"/>
          </w:tcPr>
          <w:p w:rsidR="008442EE" w:rsidRPr="00DF54D9" w:rsidRDefault="008442EE" w:rsidP="00DF54D9">
            <w:pPr>
              <w:pStyle w:val="TableParagraph"/>
              <w:ind w:left="123" w:right="11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442EE" w:rsidRPr="00DF54D9" w:rsidRDefault="008442EE" w:rsidP="00DF54D9">
            <w:pPr>
              <w:pStyle w:val="TableParagraph"/>
              <w:ind w:left="97" w:right="8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8442EE" w:rsidRPr="00DF54D9" w:rsidRDefault="002259F1" w:rsidP="00DF54D9">
            <w:pPr>
              <w:pStyle w:val="TableParagraph"/>
              <w:spacing w:before="158"/>
              <w:ind w:left="197" w:right="170" w:firstLine="218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а)Видео</w:t>
            </w:r>
            <w:proofErr w:type="gram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должно быть в формате MP4; б)Рекомендованные разрешения для видео: </w:t>
            </w:r>
            <w:proofErr w:type="spell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Full</w:t>
            </w:r>
            <w:proofErr w:type="spell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HD - 1080p (1920x1080), HD - 720p (1280x720); в)Длительность  видеоматериала  - не менее 1 минуты и не более 2 минут. Видео могут быть сняты в период с 01.02.2020 по настоящее время</w:t>
            </w:r>
          </w:p>
        </w:tc>
      </w:tr>
    </w:tbl>
    <w:p w:rsidR="0060137E" w:rsidRPr="00DF54D9" w:rsidRDefault="0060137E" w:rsidP="00DF54D9">
      <w:pPr>
        <w:jc w:val="center"/>
        <w:rPr>
          <w:sz w:val="28"/>
          <w:szCs w:val="28"/>
          <w:lang w:val="ru-RU"/>
        </w:rPr>
        <w:sectPr w:rsidR="0060137E" w:rsidRPr="00DF54D9">
          <w:headerReference w:type="default" r:id="rId7"/>
          <w:pgSz w:w="16840" w:h="11910" w:orient="landscape"/>
          <w:pgMar w:top="980" w:right="300" w:bottom="280" w:left="1020" w:header="717" w:footer="0" w:gutter="0"/>
          <w:cols w:space="720"/>
        </w:sectPr>
      </w:pPr>
    </w:p>
    <w:p w:rsidR="0060137E" w:rsidRPr="00DF54D9" w:rsidRDefault="00E548A6" w:rsidP="00DF54D9">
      <w:pPr>
        <w:pStyle w:val="a3"/>
        <w:spacing w:before="89"/>
        <w:ind w:left="1810"/>
        <w:jc w:val="center"/>
        <w:rPr>
          <w:lang w:val="ru-RU"/>
        </w:rPr>
      </w:pPr>
      <w:r w:rsidRPr="00DF54D9">
        <w:rPr>
          <w:lang w:val="ru-RU"/>
        </w:rPr>
        <w:lastRenderedPageBreak/>
        <w:t xml:space="preserve">Номинация </w:t>
      </w:r>
      <w:r w:rsidR="00C5223A" w:rsidRPr="00DF54D9">
        <w:rPr>
          <w:lang w:val="ru-RU"/>
        </w:rPr>
        <w:t>3</w:t>
      </w:r>
      <w:r w:rsidRPr="00DF54D9">
        <w:rPr>
          <w:lang w:val="ru-RU"/>
        </w:rPr>
        <w:t>– «Творческая личность года образовательных организаций высшего образования»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108"/>
        <w:gridCol w:w="4961"/>
        <w:gridCol w:w="4678"/>
      </w:tblGrid>
      <w:tr w:rsidR="0060137E" w:rsidRPr="00DF54D9" w:rsidTr="00F63B32">
        <w:trPr>
          <w:trHeight w:val="321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17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№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86" w:right="78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4678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561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60137E" w:rsidRPr="00DF54D9" w:rsidTr="00F63B32">
        <w:trPr>
          <w:trHeight w:val="642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1.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86" w:right="76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Участие в творческих мероприятиях для студенческой молодежи за период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22" w:lineRule="exact"/>
              <w:ind w:left="91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1142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Дипломы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лауреатов</w:t>
            </w:r>
            <w:proofErr w:type="spellEnd"/>
          </w:p>
        </w:tc>
      </w:tr>
      <w:tr w:rsidR="0060137E" w:rsidRPr="00DF54D9" w:rsidTr="00F63B32">
        <w:trPr>
          <w:trHeight w:val="350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14" w:line="316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643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3" w:line="322" w:lineRule="exact"/>
              <w:ind w:left="503" w:right="474" w:firstLine="80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/ </w:t>
            </w:r>
            <w:proofErr w:type="spellStart"/>
            <w:r w:rsidRPr="00DF54D9">
              <w:rPr>
                <w:sz w:val="28"/>
                <w:szCs w:val="28"/>
              </w:rPr>
              <w:t>всероссийский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19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0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642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2.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86" w:right="76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Победа в творческих конкурсах для студенческой молодежи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22" w:lineRule="exact"/>
              <w:ind w:left="91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981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Дипломы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победителей</w:t>
            </w:r>
            <w:proofErr w:type="spellEnd"/>
          </w:p>
        </w:tc>
      </w:tr>
      <w:tr w:rsidR="0060137E" w:rsidRPr="00DF54D9" w:rsidTr="00F63B32">
        <w:trPr>
          <w:trHeight w:val="323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4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642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22" w:lineRule="exact"/>
              <w:ind w:left="96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Межрегиональный</w:t>
            </w:r>
            <w:proofErr w:type="spellEnd"/>
            <w:r w:rsidRPr="00DF54D9">
              <w:rPr>
                <w:sz w:val="28"/>
                <w:szCs w:val="28"/>
              </w:rPr>
              <w:t>/</w:t>
            </w:r>
            <w:proofErr w:type="spellStart"/>
            <w:r w:rsidRPr="00DF54D9">
              <w:rPr>
                <w:sz w:val="28"/>
                <w:szCs w:val="28"/>
              </w:rPr>
              <w:t>всероссийский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37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7" w:line="311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6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572FAF" w:rsidTr="00F63B32">
        <w:trPr>
          <w:trHeight w:val="964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141" w:right="12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3.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line="322" w:lineRule="exact"/>
              <w:ind w:left="541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собственной творческой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секции/школы для одаренной молодежи, созданной не позднее января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ind w:left="97" w:right="89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 xml:space="preserve">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161"/>
              <w:ind w:left="1540" w:right="155" w:hanging="1359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Положение о секции/школе, отчет о деятельности</w:t>
            </w:r>
          </w:p>
        </w:tc>
      </w:tr>
      <w:tr w:rsidR="0060137E" w:rsidRPr="00572FAF" w:rsidTr="00F63B32">
        <w:trPr>
          <w:trHeight w:val="640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4.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86" w:right="77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наград за успехи в развитии студенческого творчества за период сентябрь 20</w:t>
            </w:r>
            <w:r w:rsidR="00572FAF">
              <w:rPr>
                <w:sz w:val="28"/>
                <w:szCs w:val="28"/>
                <w:lang w:val="ru-RU"/>
              </w:rPr>
              <w:t>18</w:t>
            </w:r>
            <w:r w:rsidRPr="00DF54D9">
              <w:rPr>
                <w:sz w:val="28"/>
                <w:szCs w:val="28"/>
                <w:lang w:val="ru-RU"/>
              </w:rPr>
              <w:t>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17" w:lineRule="exact"/>
              <w:ind w:left="96" w:right="90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Награды, полученные от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образовательной организации – 1 балл</w:t>
            </w:r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1939" w:right="352" w:hanging="1563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Копия документов о присвоении наград</w:t>
            </w:r>
          </w:p>
        </w:tc>
      </w:tr>
      <w:tr w:rsidR="0060137E" w:rsidRPr="00DF54D9" w:rsidTr="00F63B32">
        <w:trPr>
          <w:trHeight w:val="448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62"/>
              <w:ind w:left="97" w:right="89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награды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506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91"/>
              <w:ind w:left="97" w:right="89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Федеральные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награды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572FAF" w:rsidTr="00F63B32">
        <w:trPr>
          <w:trHeight w:val="642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5.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86" w:right="77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Проведение собственных творческих мероприятий (выставок/творческих презентаций/отчетных концертов)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4" w:line="322" w:lineRule="exact"/>
              <w:ind w:left="2145" w:right="324" w:hanging="179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 xml:space="preserve">В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489" w:right="155" w:hanging="310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Ссылки на источники публикаций о мероприятии, афиши и анонсы</w:t>
            </w:r>
          </w:p>
        </w:tc>
      </w:tr>
      <w:tr w:rsidR="0060137E" w:rsidRPr="00572FAF" w:rsidTr="00F63B32">
        <w:trPr>
          <w:trHeight w:val="637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17" w:lineRule="exact"/>
              <w:ind w:left="97" w:right="90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 городском/региональном уровне – 4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балла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137E" w:rsidRPr="00DF54D9" w:rsidTr="00F63B32">
        <w:trPr>
          <w:trHeight w:val="323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2" w:line="301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На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федеральном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уровне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431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pStyle w:val="TableParagraph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6.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pStyle w:val="TableParagraph"/>
              <w:spacing w:before="12"/>
              <w:ind w:left="86" w:right="75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 xml:space="preserve">Победы в </w:t>
            </w:r>
            <w:proofErr w:type="spellStart"/>
            <w:r w:rsidRPr="00DF54D9">
              <w:rPr>
                <w:sz w:val="28"/>
                <w:szCs w:val="28"/>
                <w:lang w:val="ru-RU"/>
              </w:rPr>
              <w:t>грантовых</w:t>
            </w:r>
            <w:proofErr w:type="spellEnd"/>
            <w:r w:rsidRPr="00DF54D9">
              <w:rPr>
                <w:sz w:val="28"/>
                <w:szCs w:val="28"/>
                <w:lang w:val="ru-RU"/>
              </w:rPr>
              <w:t xml:space="preserve"> молодежных конкурсах (по направлению «Творчество»)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before="55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F63B32" w:rsidRPr="00DF54D9" w:rsidRDefault="00F63B32" w:rsidP="00DF54D9">
            <w:pPr>
              <w:pStyle w:val="TableParagraph"/>
              <w:ind w:left="561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F63B32" w:rsidRPr="00DF54D9" w:rsidTr="00F63B32">
        <w:trPr>
          <w:trHeight w:val="429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before="52"/>
              <w:ind w:left="97" w:right="88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Всероссийский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429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before="55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6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572FAF" w:rsidTr="00F63B32">
        <w:trPr>
          <w:trHeight w:val="966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pStyle w:val="TableParagraph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  <w:lang w:val="ru-RU"/>
              </w:rPr>
              <w:lastRenderedPageBreak/>
              <w:t>7</w:t>
            </w:r>
            <w:r w:rsidRPr="00DF54D9">
              <w:rPr>
                <w:sz w:val="28"/>
                <w:szCs w:val="28"/>
              </w:rPr>
              <w:t>.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F63B32" w:rsidRPr="00DF54D9" w:rsidRDefault="00F63B32" w:rsidP="00DF54D9">
            <w:pPr>
              <w:pStyle w:val="TableParagraph"/>
              <w:spacing w:line="242" w:lineRule="auto"/>
              <w:ind w:left="86" w:right="76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Отсутствие академической задолженности, только оценки «хорошо» и «отлично»</w:t>
            </w: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ind w:left="97" w:right="88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Обязательное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условие</w:t>
            </w:r>
            <w:proofErr w:type="spellEnd"/>
          </w:p>
        </w:tc>
        <w:tc>
          <w:tcPr>
            <w:tcW w:w="4678" w:type="dxa"/>
            <w:vAlign w:val="center"/>
          </w:tcPr>
          <w:p w:rsidR="00F63B32" w:rsidRPr="00DF54D9" w:rsidRDefault="00F63B32" w:rsidP="00DF54D9">
            <w:pPr>
              <w:pStyle w:val="TableParagraph"/>
              <w:spacing w:before="160" w:line="242" w:lineRule="auto"/>
              <w:ind w:left="196" w:right="171" w:firstLine="21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Ксерокопия зачетной книжки за последние 2 года/диплом бакалавра</w:t>
            </w:r>
          </w:p>
        </w:tc>
      </w:tr>
      <w:tr w:rsidR="008442EE" w:rsidRPr="00572FAF" w:rsidTr="00F63B32">
        <w:trPr>
          <w:trHeight w:val="966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8442EE" w:rsidRPr="00DF54D9" w:rsidRDefault="00B23E7B" w:rsidP="00DF54D9">
            <w:pPr>
              <w:pStyle w:val="TableParagraph"/>
              <w:ind w:left="160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8442EE" w:rsidRPr="00DF54D9" w:rsidRDefault="008442EE" w:rsidP="00DF54D9">
            <w:pPr>
              <w:pStyle w:val="TableParagraph"/>
              <w:spacing w:line="242" w:lineRule="auto"/>
              <w:ind w:left="86" w:right="7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  <w:lang w:val="ru-RU"/>
              </w:rPr>
              <w:t>В</w:t>
            </w:r>
            <w:r w:rsidR="00B23E7B" w:rsidRPr="00DF54D9">
              <w:rPr>
                <w:sz w:val="28"/>
                <w:szCs w:val="28"/>
                <w:lang w:val="ru-RU"/>
              </w:rPr>
              <w:t>идеоролик</w:t>
            </w:r>
          </w:p>
        </w:tc>
        <w:tc>
          <w:tcPr>
            <w:tcW w:w="4961" w:type="dxa"/>
            <w:vAlign w:val="center"/>
          </w:tcPr>
          <w:p w:rsidR="008442EE" w:rsidRPr="00DF54D9" w:rsidRDefault="008442EE" w:rsidP="00DF54D9">
            <w:pPr>
              <w:pStyle w:val="TableParagraph"/>
              <w:ind w:left="97" w:right="88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Обязательное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условие</w:t>
            </w:r>
            <w:proofErr w:type="spellEnd"/>
          </w:p>
        </w:tc>
        <w:tc>
          <w:tcPr>
            <w:tcW w:w="4678" w:type="dxa"/>
            <w:vAlign w:val="center"/>
          </w:tcPr>
          <w:p w:rsidR="008442EE" w:rsidRPr="00DF54D9" w:rsidRDefault="00DF54D9" w:rsidP="00DF54D9">
            <w:pPr>
              <w:pStyle w:val="TableParagraph"/>
              <w:spacing w:before="160" w:line="242" w:lineRule="auto"/>
              <w:ind w:left="196" w:right="171" w:firstLine="218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а)Видео</w:t>
            </w:r>
            <w:proofErr w:type="gram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должно быть в формате MP4; б)Рекомендованные разрешения для видео: </w:t>
            </w:r>
            <w:proofErr w:type="spell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Full</w:t>
            </w:r>
            <w:proofErr w:type="spell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HD - 1080p (1920x1080), HD - 720p (1280x720); в)Длительность  видеоматериала  - не менее 1 минуты и не более 2 минут. Видео могут быть сняты в период с 01.02.2020 по настоящее время</w:t>
            </w:r>
          </w:p>
        </w:tc>
      </w:tr>
    </w:tbl>
    <w:p w:rsidR="00F63B32" w:rsidRPr="00DF54D9" w:rsidRDefault="00F63B32" w:rsidP="00DF54D9">
      <w:pPr>
        <w:pStyle w:val="a3"/>
        <w:spacing w:before="89"/>
        <w:ind w:left="2486"/>
        <w:jc w:val="center"/>
        <w:rPr>
          <w:lang w:val="ru-RU"/>
        </w:rPr>
      </w:pPr>
    </w:p>
    <w:p w:rsidR="00F63B32" w:rsidRPr="00DF54D9" w:rsidRDefault="00F63B32" w:rsidP="00DF54D9">
      <w:pPr>
        <w:jc w:val="center"/>
        <w:rPr>
          <w:b/>
          <w:bCs/>
          <w:sz w:val="28"/>
          <w:szCs w:val="28"/>
          <w:lang w:val="ru-RU"/>
        </w:rPr>
      </w:pPr>
      <w:r w:rsidRPr="00DF54D9">
        <w:rPr>
          <w:sz w:val="28"/>
          <w:szCs w:val="28"/>
          <w:lang w:val="ru-RU"/>
        </w:rPr>
        <w:br w:type="page"/>
      </w:r>
    </w:p>
    <w:p w:rsidR="0060137E" w:rsidRPr="00DF54D9" w:rsidRDefault="00E548A6" w:rsidP="00DF54D9">
      <w:pPr>
        <w:pStyle w:val="a3"/>
        <w:spacing w:before="89"/>
        <w:ind w:left="2486"/>
        <w:jc w:val="center"/>
        <w:rPr>
          <w:lang w:val="ru-RU"/>
        </w:rPr>
      </w:pPr>
      <w:r w:rsidRPr="00DF54D9">
        <w:rPr>
          <w:lang w:val="ru-RU"/>
        </w:rPr>
        <w:lastRenderedPageBreak/>
        <w:t xml:space="preserve">Номинация </w:t>
      </w:r>
      <w:r w:rsidR="00C5223A" w:rsidRPr="00DF54D9">
        <w:rPr>
          <w:lang w:val="ru-RU"/>
        </w:rPr>
        <w:t>4</w:t>
      </w:r>
      <w:r w:rsidRPr="00DF54D9">
        <w:rPr>
          <w:lang w:val="ru-RU"/>
        </w:rPr>
        <w:t xml:space="preserve"> – «Спортсмен года образовательных организаций высшего образования»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108"/>
        <w:gridCol w:w="4961"/>
        <w:gridCol w:w="4678"/>
      </w:tblGrid>
      <w:tr w:rsidR="0060137E" w:rsidRPr="00DF54D9" w:rsidTr="00F63B32">
        <w:trPr>
          <w:trHeight w:val="323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2" w:line="301" w:lineRule="exact"/>
              <w:ind w:left="134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№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2" w:line="301" w:lineRule="exact"/>
              <w:ind w:left="86" w:right="78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2" w:line="301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4678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2" w:line="301" w:lineRule="exact"/>
              <w:ind w:left="561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60137E" w:rsidRPr="00DF54D9" w:rsidTr="00F63B32">
        <w:trPr>
          <w:trHeight w:val="321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1.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170"/>
              <w:ind w:left="160" w:right="131" w:firstLine="12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Участие в спортивных мероприятиях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105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Дипломы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участников</w:t>
            </w:r>
            <w:proofErr w:type="spellEnd"/>
          </w:p>
        </w:tc>
      </w:tr>
      <w:tr w:rsidR="0060137E" w:rsidRPr="00DF54D9" w:rsidTr="00F63B32">
        <w:trPr>
          <w:trHeight w:val="321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9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Всероссийский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23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2" w:line="301" w:lineRule="exact"/>
              <w:ind w:left="97" w:right="8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643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2.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86" w:right="76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Победа в спортивных мероприятиях (в составе команды)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ind w:left="91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41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Дипломы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победителей</w:t>
            </w:r>
            <w:proofErr w:type="spellEnd"/>
            <w:r w:rsidRPr="00DF54D9">
              <w:rPr>
                <w:sz w:val="28"/>
                <w:szCs w:val="28"/>
              </w:rPr>
              <w:t xml:space="preserve">, </w:t>
            </w:r>
            <w:proofErr w:type="spellStart"/>
            <w:r w:rsidRPr="00DF54D9">
              <w:rPr>
                <w:sz w:val="28"/>
                <w:szCs w:val="28"/>
              </w:rPr>
              <w:t>награды</w:t>
            </w:r>
            <w:proofErr w:type="spellEnd"/>
          </w:p>
        </w:tc>
      </w:tr>
      <w:tr w:rsidR="0060137E" w:rsidRPr="00DF54D9" w:rsidTr="00F63B32">
        <w:trPr>
          <w:trHeight w:val="323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4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21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9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Всероссийский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21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645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3.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364" w:right="353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Победа в спортивных мероприятиях (индивидуально)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ind w:left="91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2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41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Дипломы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победителей</w:t>
            </w:r>
            <w:proofErr w:type="spellEnd"/>
            <w:r w:rsidRPr="00DF54D9">
              <w:rPr>
                <w:sz w:val="28"/>
                <w:szCs w:val="28"/>
              </w:rPr>
              <w:t xml:space="preserve">, </w:t>
            </w:r>
            <w:proofErr w:type="spellStart"/>
            <w:r w:rsidRPr="00DF54D9">
              <w:rPr>
                <w:sz w:val="28"/>
                <w:szCs w:val="28"/>
              </w:rPr>
              <w:t>награды</w:t>
            </w:r>
            <w:proofErr w:type="spellEnd"/>
          </w:p>
        </w:tc>
      </w:tr>
      <w:tr w:rsidR="0060137E" w:rsidRPr="00DF54D9" w:rsidTr="00F63B32">
        <w:trPr>
          <w:trHeight w:val="321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21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2" w:lineRule="exact"/>
              <w:ind w:left="97" w:right="89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Всероссийский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23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2" w:line="301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321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pStyle w:val="TableParagraph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4.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pStyle w:val="TableParagraph"/>
              <w:ind w:left="822" w:right="711" w:hanging="8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сданных спортивных разрядов/спортивных званий</w:t>
            </w: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9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Юношеский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разряд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ind w:left="561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CB6325" w:rsidRPr="00DF54D9" w:rsidTr="00F63B32">
        <w:trPr>
          <w:trHeight w:val="321"/>
        </w:trPr>
        <w:tc>
          <w:tcPr>
            <w:tcW w:w="531" w:type="dxa"/>
            <w:vMerge/>
            <w:tcBorders>
              <w:righ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lef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6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Взрослый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разряд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323"/>
        </w:trPr>
        <w:tc>
          <w:tcPr>
            <w:tcW w:w="531" w:type="dxa"/>
            <w:vMerge/>
            <w:tcBorders>
              <w:righ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lef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4" w:lineRule="exact"/>
              <w:ind w:left="97" w:right="8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 xml:space="preserve">КМС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197"/>
        </w:trPr>
        <w:tc>
          <w:tcPr>
            <w:tcW w:w="531" w:type="dxa"/>
            <w:vMerge/>
            <w:tcBorders>
              <w:righ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lef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 xml:space="preserve">МС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196"/>
        </w:trPr>
        <w:tc>
          <w:tcPr>
            <w:tcW w:w="531" w:type="dxa"/>
            <w:vMerge/>
            <w:tcBorders>
              <w:righ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lef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 xml:space="preserve">МСМК – 6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321"/>
        </w:trPr>
        <w:tc>
          <w:tcPr>
            <w:tcW w:w="531" w:type="dxa"/>
            <w:vMerge w:val="restart"/>
            <w:tcBorders>
              <w:righ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pStyle w:val="TableParagraph"/>
              <w:ind w:left="16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5.</w:t>
            </w:r>
          </w:p>
        </w:tc>
        <w:tc>
          <w:tcPr>
            <w:tcW w:w="5108" w:type="dxa"/>
            <w:vMerge w:val="restart"/>
            <w:tcBorders>
              <w:lef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pStyle w:val="TableParagraph"/>
              <w:ind w:left="78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значка за сдачу ГТО</w:t>
            </w: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Бронзовый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значок</w:t>
            </w:r>
            <w:proofErr w:type="spellEnd"/>
            <w:r w:rsidRPr="00DF54D9">
              <w:rPr>
                <w:sz w:val="28"/>
                <w:szCs w:val="28"/>
              </w:rPr>
              <w:t xml:space="preserve"> 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CB6325" w:rsidRPr="00DF54D9" w:rsidRDefault="00CB6325" w:rsidP="00DF54D9">
            <w:pPr>
              <w:pStyle w:val="TableParagraph"/>
              <w:ind w:left="299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Подтверждение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получения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значка</w:t>
            </w:r>
            <w:proofErr w:type="spellEnd"/>
          </w:p>
        </w:tc>
      </w:tr>
      <w:tr w:rsidR="00CB6325" w:rsidRPr="00DF54D9" w:rsidTr="00F63B32">
        <w:trPr>
          <w:trHeight w:val="323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before="2" w:line="301" w:lineRule="exact"/>
              <w:ind w:left="97" w:right="8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Серебряный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значок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DF54D9" w:rsidTr="00F63B32">
        <w:trPr>
          <w:trHeight w:val="321"/>
        </w:trPr>
        <w:tc>
          <w:tcPr>
            <w:tcW w:w="531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line="301" w:lineRule="exact"/>
              <w:ind w:left="97" w:right="8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Золотой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значок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CB6325" w:rsidRPr="00DF54D9" w:rsidRDefault="00CB6325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CB6325" w:rsidRPr="00572FAF" w:rsidTr="00F63B32">
        <w:trPr>
          <w:trHeight w:val="1288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pStyle w:val="TableParagraph"/>
              <w:spacing w:before="1"/>
              <w:ind w:left="140" w:right="12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6.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pStyle w:val="TableParagraph"/>
              <w:ind w:left="112" w:right="84" w:firstLine="326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Участие в общественных проектах, направленных на популяризацию спорта</w:t>
            </w:r>
            <w:r w:rsidR="00F63B32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и ЗОЖ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spacing w:before="1"/>
              <w:ind w:left="97" w:right="8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 xml:space="preserve">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Align w:val="center"/>
          </w:tcPr>
          <w:p w:rsidR="00CB6325" w:rsidRPr="00DF54D9" w:rsidRDefault="00CB6325" w:rsidP="00DF54D9">
            <w:pPr>
              <w:pStyle w:val="TableParagraph"/>
              <w:spacing w:line="242" w:lineRule="auto"/>
              <w:ind w:left="1869" w:right="449" w:hanging="1395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Положения о проектах, отчет о проекте</w:t>
            </w:r>
          </w:p>
        </w:tc>
      </w:tr>
      <w:tr w:rsidR="00CB6325" w:rsidRPr="00572FAF" w:rsidTr="00F63B32">
        <w:trPr>
          <w:trHeight w:val="964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pStyle w:val="TableParagraph"/>
              <w:ind w:left="140" w:right="12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7.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pStyle w:val="TableParagraph"/>
              <w:spacing w:line="322" w:lineRule="exact"/>
              <w:ind w:left="517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собственной спортивной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секции/школы для одаренной молодежи, созданной не позднее января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ind w:left="97" w:right="89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 xml:space="preserve">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Align w:val="center"/>
          </w:tcPr>
          <w:p w:rsidR="00CB6325" w:rsidRPr="00DF54D9" w:rsidRDefault="00CB6325" w:rsidP="00DF54D9">
            <w:pPr>
              <w:pStyle w:val="TableParagraph"/>
              <w:spacing w:before="160"/>
              <w:ind w:left="1504" w:right="125" w:hanging="1355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Положение о секции/школе. Отчет о деятельности.</w:t>
            </w:r>
          </w:p>
        </w:tc>
      </w:tr>
      <w:tr w:rsidR="00CB6325" w:rsidRPr="00572FAF" w:rsidTr="00F63B32">
        <w:trPr>
          <w:trHeight w:val="962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pStyle w:val="TableParagraph"/>
              <w:ind w:left="140" w:right="126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CB6325" w:rsidRPr="00DF54D9" w:rsidRDefault="00CB6325" w:rsidP="00DF54D9">
            <w:pPr>
              <w:pStyle w:val="TableParagraph"/>
              <w:ind w:left="86" w:right="76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Отсутствие академической задолженности, только оценки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«хорошо» и «отлично»</w:t>
            </w:r>
          </w:p>
        </w:tc>
        <w:tc>
          <w:tcPr>
            <w:tcW w:w="4961" w:type="dxa"/>
            <w:vAlign w:val="center"/>
          </w:tcPr>
          <w:p w:rsidR="00CB6325" w:rsidRPr="00DF54D9" w:rsidRDefault="00CB6325" w:rsidP="00DF54D9">
            <w:pPr>
              <w:pStyle w:val="TableParagraph"/>
              <w:ind w:left="97" w:right="88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Обязательное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условие</w:t>
            </w:r>
            <w:proofErr w:type="spellEnd"/>
          </w:p>
        </w:tc>
        <w:tc>
          <w:tcPr>
            <w:tcW w:w="4678" w:type="dxa"/>
            <w:vAlign w:val="center"/>
          </w:tcPr>
          <w:p w:rsidR="00CB6325" w:rsidRPr="00DF54D9" w:rsidRDefault="00CB6325" w:rsidP="00DF54D9">
            <w:pPr>
              <w:pStyle w:val="TableParagraph"/>
              <w:spacing w:before="159"/>
              <w:ind w:left="301" w:right="276" w:firstLine="9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Ксерокопия зачетной книжки за 2 последние года/диплом бакалавра</w:t>
            </w:r>
          </w:p>
        </w:tc>
      </w:tr>
      <w:tr w:rsidR="008442EE" w:rsidRPr="00572FAF" w:rsidTr="00F63B32">
        <w:trPr>
          <w:trHeight w:val="962"/>
        </w:trPr>
        <w:tc>
          <w:tcPr>
            <w:tcW w:w="531" w:type="dxa"/>
            <w:tcBorders>
              <w:right w:val="single" w:sz="6" w:space="0" w:color="000000"/>
            </w:tcBorders>
            <w:vAlign w:val="center"/>
          </w:tcPr>
          <w:p w:rsidR="008442EE" w:rsidRPr="00DF54D9" w:rsidRDefault="008442EE" w:rsidP="00DF54D9">
            <w:pPr>
              <w:pStyle w:val="TableParagraph"/>
              <w:ind w:left="140" w:right="126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5108" w:type="dxa"/>
            <w:tcBorders>
              <w:left w:val="single" w:sz="6" w:space="0" w:color="000000"/>
            </w:tcBorders>
            <w:vAlign w:val="center"/>
          </w:tcPr>
          <w:p w:rsidR="008442EE" w:rsidRPr="00DF54D9" w:rsidRDefault="008442EE" w:rsidP="00DF54D9">
            <w:pPr>
              <w:pStyle w:val="TableParagraph"/>
              <w:ind w:left="86" w:right="76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Видеоролик</w:t>
            </w:r>
          </w:p>
        </w:tc>
        <w:tc>
          <w:tcPr>
            <w:tcW w:w="4961" w:type="dxa"/>
            <w:vAlign w:val="center"/>
          </w:tcPr>
          <w:p w:rsidR="008442EE" w:rsidRPr="00DF54D9" w:rsidRDefault="008442EE" w:rsidP="00DF54D9">
            <w:pPr>
              <w:pStyle w:val="TableParagraph"/>
              <w:ind w:left="97" w:right="88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Обязательное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условие</w:t>
            </w:r>
            <w:proofErr w:type="spellEnd"/>
          </w:p>
        </w:tc>
        <w:tc>
          <w:tcPr>
            <w:tcW w:w="4678" w:type="dxa"/>
            <w:vAlign w:val="center"/>
          </w:tcPr>
          <w:p w:rsidR="008442EE" w:rsidRPr="00DF54D9" w:rsidRDefault="00DF54D9" w:rsidP="00DF54D9">
            <w:pPr>
              <w:pStyle w:val="TableParagraph"/>
              <w:spacing w:before="159"/>
              <w:ind w:left="301" w:right="276" w:firstLine="9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а)Видео</w:t>
            </w:r>
            <w:proofErr w:type="gram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должно быть в формате MP4; б)Рекомендованные разрешения для видео: </w:t>
            </w:r>
            <w:proofErr w:type="spell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Full</w:t>
            </w:r>
            <w:proofErr w:type="spell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HD - 1080p (1920x1080), HD - 720p (1280x720); в)Длительность  видеоматериала  - не менее 1 минуты и не более 2 минут. Видео могут быть сняты в период с 01.02.2020 по настоящее время</w:t>
            </w:r>
          </w:p>
        </w:tc>
      </w:tr>
    </w:tbl>
    <w:p w:rsidR="00F63B32" w:rsidRPr="00DF54D9" w:rsidRDefault="00F63B32" w:rsidP="00DF54D9">
      <w:pPr>
        <w:pStyle w:val="a3"/>
        <w:spacing w:before="89"/>
        <w:ind w:left="2433"/>
        <w:jc w:val="center"/>
        <w:rPr>
          <w:lang w:val="ru-RU"/>
        </w:rPr>
      </w:pPr>
    </w:p>
    <w:p w:rsidR="00F63B32" w:rsidRPr="00DF54D9" w:rsidRDefault="00F63B32" w:rsidP="00DF54D9">
      <w:pPr>
        <w:jc w:val="center"/>
        <w:rPr>
          <w:b/>
          <w:bCs/>
          <w:sz w:val="28"/>
          <w:szCs w:val="28"/>
          <w:lang w:val="ru-RU"/>
        </w:rPr>
      </w:pPr>
      <w:r w:rsidRPr="00DF54D9">
        <w:rPr>
          <w:sz w:val="28"/>
          <w:szCs w:val="28"/>
          <w:lang w:val="ru-RU"/>
        </w:rPr>
        <w:br w:type="page"/>
      </w:r>
    </w:p>
    <w:p w:rsidR="0060137E" w:rsidRPr="00DF54D9" w:rsidRDefault="00E548A6" w:rsidP="00DF54D9">
      <w:pPr>
        <w:pStyle w:val="a3"/>
        <w:spacing w:before="89"/>
        <w:ind w:left="2234"/>
        <w:jc w:val="center"/>
        <w:rPr>
          <w:lang w:val="ru-RU"/>
        </w:rPr>
      </w:pPr>
      <w:r w:rsidRPr="00DF54D9">
        <w:rPr>
          <w:lang w:val="ru-RU"/>
        </w:rPr>
        <w:lastRenderedPageBreak/>
        <w:t xml:space="preserve">Номинация </w:t>
      </w:r>
      <w:r w:rsidR="00C5223A" w:rsidRPr="00DF54D9">
        <w:rPr>
          <w:lang w:val="ru-RU"/>
        </w:rPr>
        <w:t>5</w:t>
      </w:r>
      <w:r w:rsidRPr="00DF54D9">
        <w:rPr>
          <w:lang w:val="ru-RU"/>
        </w:rPr>
        <w:t xml:space="preserve"> – «Общественник года образовательных организаций высшего образования»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045"/>
        <w:gridCol w:w="4961"/>
        <w:gridCol w:w="4678"/>
      </w:tblGrid>
      <w:tr w:rsidR="0060137E" w:rsidRPr="00DF54D9" w:rsidTr="00F63B32">
        <w:trPr>
          <w:trHeight w:val="321"/>
        </w:trPr>
        <w:tc>
          <w:tcPr>
            <w:tcW w:w="485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110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№</w:t>
            </w:r>
          </w:p>
        </w:tc>
        <w:tc>
          <w:tcPr>
            <w:tcW w:w="5045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121" w:right="11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4678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4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60137E" w:rsidRPr="00572FAF" w:rsidTr="00F63B32">
        <w:trPr>
          <w:trHeight w:val="321"/>
        </w:trPr>
        <w:tc>
          <w:tcPr>
            <w:tcW w:w="485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1.</w:t>
            </w:r>
          </w:p>
        </w:tc>
        <w:tc>
          <w:tcPr>
            <w:tcW w:w="5045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125" w:right="11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Участие в проектах, связанных с защитой прав студентов и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общественным контролем,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9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Участник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583" w:right="216" w:hanging="34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Положение о мероприятии, ссылка на информационные ресурсы</w:t>
            </w:r>
          </w:p>
        </w:tc>
      </w:tr>
      <w:tr w:rsidR="0060137E" w:rsidRPr="00572FAF" w:rsidTr="00F63B32">
        <w:trPr>
          <w:trHeight w:val="967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2"/>
              <w:ind w:left="97" w:right="8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Руководитель направления проекта в образовательной организации/регионального проекта– 4 балла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137E" w:rsidRPr="00572FAF" w:rsidTr="00F63B32">
        <w:trPr>
          <w:trHeight w:val="1298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165"/>
              <w:ind w:left="485" w:right="211" w:hanging="24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Руководитель регионального проекта или региональный руководитель/координатор федерального проекта – 6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137E" w:rsidRPr="00572FAF" w:rsidTr="00F63B32">
        <w:trPr>
          <w:trHeight w:val="321"/>
        </w:trPr>
        <w:tc>
          <w:tcPr>
            <w:tcW w:w="485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2.</w:t>
            </w:r>
          </w:p>
        </w:tc>
        <w:tc>
          <w:tcPr>
            <w:tcW w:w="5045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122" w:right="11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Членство в общественной организации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3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Членство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без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участия</w:t>
            </w:r>
            <w:proofErr w:type="spellEnd"/>
            <w:r w:rsidRPr="00DF54D9">
              <w:rPr>
                <w:sz w:val="28"/>
                <w:szCs w:val="28"/>
              </w:rPr>
              <w:t xml:space="preserve"> 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spacing w:before="1" w:line="322" w:lineRule="exact"/>
              <w:ind w:left="65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Положение об организации,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документы, подтверждающие статус претендента</w:t>
            </w:r>
          </w:p>
        </w:tc>
      </w:tr>
      <w:tr w:rsidR="0060137E" w:rsidRPr="00DF54D9" w:rsidTr="00F63B32">
        <w:trPr>
          <w:trHeight w:val="323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4" w:lineRule="exact"/>
              <w:ind w:left="97" w:right="8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Активист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21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Руководитель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направления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643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4" w:line="322" w:lineRule="exact"/>
              <w:ind w:left="1999" w:right="734" w:hanging="123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Руководитель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21"/>
        </w:trPr>
        <w:tc>
          <w:tcPr>
            <w:tcW w:w="485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3.</w:t>
            </w:r>
          </w:p>
        </w:tc>
        <w:tc>
          <w:tcPr>
            <w:tcW w:w="5045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spacing w:line="242" w:lineRule="auto"/>
              <w:ind w:left="124" w:right="11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Работа в составе органа студенческого самоуправления образовательной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организации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>г.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Активист</w:t>
            </w:r>
            <w:proofErr w:type="spellEnd"/>
            <w:r w:rsidRPr="00DF54D9">
              <w:rPr>
                <w:sz w:val="28"/>
                <w:szCs w:val="28"/>
              </w:rPr>
              <w:t xml:space="preserve"> 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ind w:left="1602" w:right="86" w:hanging="148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  <w:r w:rsidRPr="00DF54D9">
              <w:rPr>
                <w:sz w:val="28"/>
                <w:szCs w:val="28"/>
              </w:rPr>
              <w:t xml:space="preserve">, </w:t>
            </w: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статус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претендента</w:t>
            </w:r>
            <w:proofErr w:type="spellEnd"/>
          </w:p>
        </w:tc>
      </w:tr>
      <w:tr w:rsidR="0060137E" w:rsidRPr="00DF54D9" w:rsidTr="00F63B32">
        <w:trPr>
          <w:trHeight w:val="321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Руководитель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направления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572FAF" w:rsidTr="00F63B32">
        <w:trPr>
          <w:trHeight w:val="642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3" w:line="322" w:lineRule="exact"/>
              <w:ind w:left="1229" w:right="709" w:hanging="495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Председатель органа ССУ на факультете – 3 балла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137E" w:rsidRPr="00572FAF" w:rsidTr="00F63B32">
        <w:trPr>
          <w:trHeight w:val="641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before="2" w:line="322" w:lineRule="exact"/>
              <w:ind w:left="1646" w:right="262" w:hanging="1361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Председатель органа ССУ на уровне вуза – 4 балла</w:t>
            </w: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137E" w:rsidRPr="00DF54D9" w:rsidTr="00F63B32">
        <w:trPr>
          <w:trHeight w:val="317"/>
        </w:trPr>
        <w:tc>
          <w:tcPr>
            <w:tcW w:w="485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4.</w:t>
            </w:r>
          </w:p>
        </w:tc>
        <w:tc>
          <w:tcPr>
            <w:tcW w:w="5045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spacing w:before="5" w:line="322" w:lineRule="exact"/>
              <w:ind w:left="487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 xml:space="preserve">Победы в </w:t>
            </w:r>
            <w:proofErr w:type="spellStart"/>
            <w:r w:rsidRPr="00DF54D9">
              <w:rPr>
                <w:sz w:val="28"/>
                <w:szCs w:val="28"/>
                <w:lang w:val="ru-RU"/>
              </w:rPr>
              <w:t>грантовых</w:t>
            </w:r>
            <w:proofErr w:type="spellEnd"/>
            <w:r w:rsidRPr="00DF54D9">
              <w:rPr>
                <w:sz w:val="28"/>
                <w:szCs w:val="28"/>
                <w:lang w:val="ru-RU"/>
              </w:rPr>
              <w:t xml:space="preserve"> молодежных</w:t>
            </w:r>
            <w:r w:rsidR="00F82EA1"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  <w:lang w:val="ru-RU"/>
              </w:rPr>
              <w:t>конкурсах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297" w:lineRule="exact"/>
              <w:ind w:left="97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60137E" w:rsidRPr="00DF54D9" w:rsidRDefault="00E548A6" w:rsidP="00DF54D9">
            <w:pPr>
              <w:pStyle w:val="TableParagraph"/>
              <w:spacing w:before="1"/>
              <w:ind w:left="562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60137E" w:rsidRPr="00DF54D9" w:rsidTr="00F63B32">
        <w:trPr>
          <w:trHeight w:val="323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4" w:lineRule="exact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Всероссийский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60137E" w:rsidRPr="00DF54D9" w:rsidTr="00F63B32">
        <w:trPr>
          <w:trHeight w:val="321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0137E" w:rsidRPr="00DF54D9" w:rsidRDefault="00E548A6" w:rsidP="00DF54D9">
            <w:pPr>
              <w:pStyle w:val="TableParagraph"/>
              <w:spacing w:line="301" w:lineRule="exact"/>
              <w:ind w:left="97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6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60137E" w:rsidRPr="00DF54D9" w:rsidRDefault="0060137E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469"/>
        </w:trPr>
        <w:tc>
          <w:tcPr>
            <w:tcW w:w="485" w:type="dxa"/>
            <w:vMerge w:val="restart"/>
            <w:vAlign w:val="center"/>
          </w:tcPr>
          <w:p w:rsidR="00F63B32" w:rsidRPr="00DF54D9" w:rsidRDefault="00F63B32" w:rsidP="00DF54D9">
            <w:pPr>
              <w:pStyle w:val="TableParagraph"/>
              <w:spacing w:before="74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5.</w:t>
            </w:r>
          </w:p>
        </w:tc>
        <w:tc>
          <w:tcPr>
            <w:tcW w:w="5045" w:type="dxa"/>
            <w:vMerge w:val="restart"/>
            <w:vAlign w:val="center"/>
          </w:tcPr>
          <w:p w:rsidR="00F63B32" w:rsidRPr="00DF54D9" w:rsidRDefault="00F63B32" w:rsidP="00DF54D9">
            <w:pPr>
              <w:pStyle w:val="TableParagraph"/>
              <w:spacing w:before="74"/>
              <w:ind w:left="121" w:right="11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Членство в молодежных консультативно-совещательных органах по вопросам образования, защиты прав обучающихся и молодежной политики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before="74"/>
              <w:ind w:left="97" w:right="88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Муниципальный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F63B32" w:rsidRPr="00DF54D9" w:rsidRDefault="00F63B32" w:rsidP="00DF54D9">
            <w:pPr>
              <w:pStyle w:val="TableParagraph"/>
              <w:spacing w:before="74"/>
              <w:ind w:left="94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  <w:r w:rsidRPr="00DF54D9">
              <w:rPr>
                <w:sz w:val="28"/>
                <w:szCs w:val="28"/>
              </w:rPr>
              <w:t xml:space="preserve">, </w:t>
            </w: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статус</w:t>
            </w:r>
            <w:proofErr w:type="spellEnd"/>
            <w:r w:rsidRPr="00DF54D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претендента</w:t>
            </w:r>
            <w:proofErr w:type="spellEnd"/>
          </w:p>
        </w:tc>
      </w:tr>
      <w:tr w:rsidR="00F63B32" w:rsidRPr="00DF54D9" w:rsidTr="00F63B32">
        <w:trPr>
          <w:trHeight w:val="597"/>
        </w:trPr>
        <w:tc>
          <w:tcPr>
            <w:tcW w:w="485" w:type="dxa"/>
            <w:vMerge/>
            <w:vAlign w:val="center"/>
          </w:tcPr>
          <w:p w:rsidR="00F63B32" w:rsidRPr="00DF54D9" w:rsidRDefault="00F63B32" w:rsidP="00DF54D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vAlign w:val="center"/>
          </w:tcPr>
          <w:p w:rsidR="00F63B32" w:rsidRPr="00DF54D9" w:rsidRDefault="00F63B32" w:rsidP="00DF54D9">
            <w:pPr>
              <w:pStyle w:val="TableParagraph"/>
              <w:ind w:left="463" w:right="457" w:firstLine="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before="136"/>
              <w:ind w:left="97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F63B32" w:rsidRPr="00DF54D9" w:rsidRDefault="00F63B32" w:rsidP="00DF54D9">
            <w:pPr>
              <w:pStyle w:val="TableParagraph"/>
              <w:ind w:left="94" w:right="84"/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1002"/>
        </w:trPr>
        <w:tc>
          <w:tcPr>
            <w:tcW w:w="485" w:type="dxa"/>
            <w:vMerge/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ind w:left="97" w:right="8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Федеральный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640"/>
        </w:trPr>
        <w:tc>
          <w:tcPr>
            <w:tcW w:w="485" w:type="dxa"/>
            <w:vMerge w:val="restart"/>
            <w:vAlign w:val="center"/>
          </w:tcPr>
          <w:p w:rsidR="00F63B32" w:rsidRPr="00DF54D9" w:rsidRDefault="00F63B32" w:rsidP="00DF54D9">
            <w:pPr>
              <w:pStyle w:val="TableParagraph"/>
              <w:spacing w:before="1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045" w:type="dxa"/>
            <w:vMerge w:val="restart"/>
            <w:vAlign w:val="center"/>
          </w:tcPr>
          <w:p w:rsidR="00F63B32" w:rsidRPr="00DF54D9" w:rsidRDefault="00F63B32" w:rsidP="00DF54D9">
            <w:pPr>
              <w:pStyle w:val="TableParagraph"/>
              <w:ind w:left="542" w:right="104" w:hanging="40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благодарностей за реализацию социально значимых проектов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line="317" w:lineRule="exact"/>
              <w:ind w:left="93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F63B32" w:rsidRPr="00DF54D9" w:rsidRDefault="00F63B32" w:rsidP="00DF54D9">
            <w:pPr>
              <w:pStyle w:val="TableParagraph"/>
              <w:spacing w:before="1"/>
              <w:ind w:left="562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F63B32" w:rsidRPr="00DF54D9" w:rsidTr="00F63B32">
        <w:trPr>
          <w:trHeight w:val="321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line="301" w:lineRule="exact"/>
              <w:ind w:left="97" w:right="85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Муниципальный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321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line="301" w:lineRule="exact"/>
              <w:ind w:left="97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323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line="304" w:lineRule="exact"/>
              <w:ind w:left="97" w:right="8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Федеральный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321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line="301" w:lineRule="exact"/>
              <w:ind w:left="97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572FAF" w:rsidTr="00F63B32">
        <w:trPr>
          <w:trHeight w:val="642"/>
        </w:trPr>
        <w:tc>
          <w:tcPr>
            <w:tcW w:w="485" w:type="dxa"/>
            <w:vMerge w:val="restart"/>
            <w:vAlign w:val="center"/>
          </w:tcPr>
          <w:p w:rsidR="00F63B32" w:rsidRPr="00DF54D9" w:rsidRDefault="00F63B32" w:rsidP="00DF54D9">
            <w:pPr>
              <w:pStyle w:val="TableParagraph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7.</w:t>
            </w:r>
          </w:p>
        </w:tc>
        <w:tc>
          <w:tcPr>
            <w:tcW w:w="5045" w:type="dxa"/>
            <w:vMerge w:val="restart"/>
            <w:vAlign w:val="center"/>
          </w:tcPr>
          <w:p w:rsidR="00F63B32" w:rsidRPr="00DF54D9" w:rsidRDefault="00F63B32" w:rsidP="00DF54D9">
            <w:pPr>
              <w:pStyle w:val="TableParagraph"/>
              <w:spacing w:before="1"/>
              <w:ind w:left="851" w:right="607" w:hanging="219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Участие на проектах в качестве тренера/ эксперта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line="322" w:lineRule="exact"/>
              <w:ind w:left="93" w:right="90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F63B32" w:rsidRPr="00DF54D9" w:rsidRDefault="00F63B32" w:rsidP="00DF54D9">
            <w:pPr>
              <w:pStyle w:val="TableParagraph"/>
              <w:spacing w:before="1"/>
              <w:ind w:left="568" w:right="560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Ссылки на информационные ресурсы/ документы, подтверждающие участие</w:t>
            </w:r>
          </w:p>
        </w:tc>
      </w:tr>
      <w:tr w:rsidR="00F63B32" w:rsidRPr="00DF54D9" w:rsidTr="00F63B32">
        <w:trPr>
          <w:trHeight w:val="323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before="2" w:line="301" w:lineRule="exact"/>
              <w:ind w:left="97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321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line="301" w:lineRule="exact"/>
              <w:ind w:left="97" w:right="87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Федеральный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DF54D9" w:rsidTr="00F63B32">
        <w:trPr>
          <w:trHeight w:val="321"/>
        </w:trPr>
        <w:tc>
          <w:tcPr>
            <w:tcW w:w="48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spacing w:line="301" w:lineRule="exact"/>
              <w:ind w:left="97" w:right="84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:rsidR="00F63B32" w:rsidRPr="00DF54D9" w:rsidRDefault="00F63B32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F63B32" w:rsidRPr="00572FAF" w:rsidTr="00F63B32">
        <w:trPr>
          <w:trHeight w:val="966"/>
        </w:trPr>
        <w:tc>
          <w:tcPr>
            <w:tcW w:w="485" w:type="dxa"/>
            <w:vAlign w:val="center"/>
          </w:tcPr>
          <w:p w:rsidR="00F63B32" w:rsidRPr="00DF54D9" w:rsidRDefault="00F63B32" w:rsidP="00DF54D9">
            <w:pPr>
              <w:pStyle w:val="TableParagraph"/>
              <w:ind w:left="138"/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8.</w:t>
            </w:r>
          </w:p>
        </w:tc>
        <w:tc>
          <w:tcPr>
            <w:tcW w:w="5045" w:type="dxa"/>
            <w:vAlign w:val="center"/>
          </w:tcPr>
          <w:p w:rsidR="00F63B32" w:rsidRPr="00DF54D9" w:rsidRDefault="00F63B32" w:rsidP="00DF54D9">
            <w:pPr>
              <w:pStyle w:val="TableParagraph"/>
              <w:spacing w:before="2"/>
              <w:ind w:left="123" w:right="11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Отсутствие академической задолженности, только оценки «хорошо» и «отлично»</w:t>
            </w:r>
          </w:p>
        </w:tc>
        <w:tc>
          <w:tcPr>
            <w:tcW w:w="4961" w:type="dxa"/>
            <w:vAlign w:val="center"/>
          </w:tcPr>
          <w:p w:rsidR="00F63B32" w:rsidRPr="00DF54D9" w:rsidRDefault="00F63B32" w:rsidP="00DF54D9">
            <w:pPr>
              <w:pStyle w:val="TableParagraph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Обязательное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условие</w:t>
            </w:r>
            <w:proofErr w:type="spellEnd"/>
          </w:p>
        </w:tc>
        <w:tc>
          <w:tcPr>
            <w:tcW w:w="4678" w:type="dxa"/>
            <w:vAlign w:val="center"/>
          </w:tcPr>
          <w:p w:rsidR="00F63B32" w:rsidRPr="00DF54D9" w:rsidRDefault="00F63B32" w:rsidP="00DF54D9">
            <w:pPr>
              <w:pStyle w:val="TableParagraph"/>
              <w:spacing w:before="163"/>
              <w:ind w:left="197" w:right="170" w:firstLine="21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Ксерокопия зачетной книжки за последние 2 года/диплом бакалавра</w:t>
            </w:r>
          </w:p>
        </w:tc>
      </w:tr>
      <w:tr w:rsidR="008442EE" w:rsidRPr="00572FAF" w:rsidTr="00F63B32">
        <w:trPr>
          <w:trHeight w:val="966"/>
        </w:trPr>
        <w:tc>
          <w:tcPr>
            <w:tcW w:w="485" w:type="dxa"/>
            <w:vAlign w:val="center"/>
          </w:tcPr>
          <w:p w:rsidR="008442EE" w:rsidRPr="00DF54D9" w:rsidRDefault="008442EE" w:rsidP="00DF54D9">
            <w:pPr>
              <w:pStyle w:val="TableParagraph"/>
              <w:ind w:left="138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5045" w:type="dxa"/>
            <w:vAlign w:val="center"/>
          </w:tcPr>
          <w:p w:rsidR="008442EE" w:rsidRPr="00DF54D9" w:rsidRDefault="008442EE" w:rsidP="00DF54D9">
            <w:pPr>
              <w:pStyle w:val="TableParagraph"/>
              <w:spacing w:before="2"/>
              <w:ind w:left="123" w:right="114"/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Видеоролик</w:t>
            </w:r>
          </w:p>
        </w:tc>
        <w:tc>
          <w:tcPr>
            <w:tcW w:w="4961" w:type="dxa"/>
            <w:vAlign w:val="center"/>
          </w:tcPr>
          <w:p w:rsidR="008442EE" w:rsidRPr="00DF54D9" w:rsidRDefault="008442EE" w:rsidP="00DF54D9">
            <w:pPr>
              <w:pStyle w:val="TableParagraph"/>
              <w:ind w:left="97" w:right="86"/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Обязательное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условие</w:t>
            </w:r>
            <w:proofErr w:type="spellEnd"/>
          </w:p>
        </w:tc>
        <w:tc>
          <w:tcPr>
            <w:tcW w:w="4678" w:type="dxa"/>
            <w:vAlign w:val="center"/>
          </w:tcPr>
          <w:p w:rsidR="008442EE" w:rsidRPr="00DF54D9" w:rsidRDefault="00DF54D9" w:rsidP="00DF54D9">
            <w:pPr>
              <w:pStyle w:val="TableParagraph"/>
              <w:spacing w:before="163"/>
              <w:ind w:left="197" w:right="170" w:firstLine="218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а)Видео</w:t>
            </w:r>
            <w:proofErr w:type="gram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должно быть в формате MP4; б)Рекомендованные разрешения для видео: </w:t>
            </w:r>
            <w:proofErr w:type="spell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Full</w:t>
            </w:r>
            <w:proofErr w:type="spell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HD - 1080p (1920x1080), HD - 720p (1280x720); в)Длительность  видеоматериала  - не менее 1 минуты и не более 2 минут. Видео могут быть сняты в период с 01.02.2020 по настоящее время</w:t>
            </w:r>
          </w:p>
        </w:tc>
      </w:tr>
    </w:tbl>
    <w:p w:rsidR="00F63B32" w:rsidRPr="00DF54D9" w:rsidRDefault="00F63B32" w:rsidP="00DF54D9">
      <w:pPr>
        <w:pStyle w:val="a3"/>
        <w:spacing w:before="89"/>
        <w:ind w:left="2597"/>
        <w:jc w:val="center"/>
        <w:rPr>
          <w:lang w:val="ru-RU"/>
        </w:rPr>
      </w:pPr>
    </w:p>
    <w:p w:rsidR="00F63B32" w:rsidRPr="00DF54D9" w:rsidRDefault="00F63B32" w:rsidP="00DF54D9">
      <w:pPr>
        <w:jc w:val="center"/>
        <w:rPr>
          <w:b/>
          <w:bCs/>
          <w:sz w:val="28"/>
          <w:szCs w:val="28"/>
          <w:lang w:val="ru-RU"/>
        </w:rPr>
      </w:pPr>
      <w:r w:rsidRPr="00DF54D9">
        <w:rPr>
          <w:sz w:val="28"/>
          <w:szCs w:val="28"/>
          <w:lang w:val="ru-RU"/>
        </w:rPr>
        <w:br w:type="page"/>
      </w:r>
    </w:p>
    <w:p w:rsidR="00E3234B" w:rsidRPr="00DF54D9" w:rsidRDefault="00E3234B" w:rsidP="00DF54D9">
      <w:pPr>
        <w:jc w:val="center"/>
        <w:rPr>
          <w:b/>
          <w:bCs/>
          <w:sz w:val="28"/>
          <w:szCs w:val="28"/>
          <w:lang w:val="ru-RU"/>
        </w:rPr>
      </w:pPr>
      <w:r w:rsidRPr="00DF54D9">
        <w:rPr>
          <w:b/>
          <w:bCs/>
          <w:sz w:val="28"/>
          <w:szCs w:val="28"/>
          <w:lang w:val="ru-RU"/>
        </w:rPr>
        <w:lastRenderedPageBreak/>
        <w:t xml:space="preserve">Номинация </w:t>
      </w:r>
      <w:r w:rsidR="007E7978">
        <w:rPr>
          <w:b/>
          <w:bCs/>
          <w:sz w:val="28"/>
          <w:szCs w:val="28"/>
          <w:lang w:val="ru-RU"/>
        </w:rPr>
        <w:t>6</w:t>
      </w:r>
      <w:r w:rsidRPr="00DF54D9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DF54D9">
        <w:rPr>
          <w:b/>
          <w:bCs/>
          <w:sz w:val="28"/>
          <w:szCs w:val="28"/>
          <w:lang w:val="ru-RU"/>
        </w:rPr>
        <w:t>–  «</w:t>
      </w:r>
      <w:proofErr w:type="gramEnd"/>
      <w:r w:rsidRPr="00DF54D9">
        <w:rPr>
          <w:b/>
          <w:bCs/>
          <w:sz w:val="28"/>
          <w:szCs w:val="28"/>
          <w:lang w:val="ru-RU"/>
        </w:rPr>
        <w:t>Председатель студенческого совета года»</w:t>
      </w:r>
    </w:p>
    <w:p w:rsidR="00E3234B" w:rsidRPr="00DF54D9" w:rsidRDefault="00E3234B" w:rsidP="00DF54D9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4"/>
        <w:gridCol w:w="5103"/>
        <w:gridCol w:w="4537"/>
      </w:tblGrid>
      <w:tr w:rsidR="00E3234B" w:rsidRPr="00DF54D9" w:rsidTr="000F59FD">
        <w:trPr>
          <w:trHeight w:val="323"/>
        </w:trPr>
        <w:tc>
          <w:tcPr>
            <w:tcW w:w="567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№</w:t>
            </w:r>
          </w:p>
        </w:tc>
        <w:tc>
          <w:tcPr>
            <w:tcW w:w="4964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4537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E3234B" w:rsidRPr="00DF54D9" w:rsidTr="000F59FD">
        <w:trPr>
          <w:trHeight w:val="642"/>
        </w:trPr>
        <w:tc>
          <w:tcPr>
            <w:tcW w:w="567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1.</w:t>
            </w:r>
          </w:p>
        </w:tc>
        <w:tc>
          <w:tcPr>
            <w:tcW w:w="4964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bCs/>
                <w:sz w:val="28"/>
                <w:szCs w:val="28"/>
                <w:lang w:val="ru-RU"/>
              </w:rPr>
              <w:t>Наличие опыта и успешных практик по работе со студентами в сфере студенческого самоуправления</w:t>
            </w: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Pr="00DF54D9">
              <w:rPr>
                <w:sz w:val="28"/>
                <w:szCs w:val="28"/>
              </w:rPr>
              <w:t xml:space="preserve"> –</w:t>
            </w:r>
            <w:r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537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E3234B" w:rsidRPr="00DF54D9" w:rsidTr="000F59FD">
        <w:trPr>
          <w:trHeight w:val="317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234B" w:rsidRPr="00DF54D9" w:rsidTr="000F59FD">
        <w:trPr>
          <w:trHeight w:val="323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Федеральный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234B" w:rsidRPr="00DF54D9" w:rsidTr="000F59FD">
        <w:trPr>
          <w:trHeight w:val="321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234B" w:rsidRPr="00DF54D9" w:rsidTr="000F59FD">
        <w:trPr>
          <w:trHeight w:val="642"/>
        </w:trPr>
        <w:tc>
          <w:tcPr>
            <w:tcW w:w="567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2.</w:t>
            </w:r>
          </w:p>
        </w:tc>
        <w:tc>
          <w:tcPr>
            <w:tcW w:w="4964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Наличие нормативно-правовой базы (положение о студенческом совете, протоколы заседаний, планы работ и др.);</w:t>
            </w: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</w:rPr>
              <w:t xml:space="preserve">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537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Предоставление копий документов</w:t>
            </w:r>
          </w:p>
        </w:tc>
      </w:tr>
      <w:tr w:rsidR="00E3234B" w:rsidRPr="00572FAF" w:rsidTr="000F59FD">
        <w:trPr>
          <w:trHeight w:val="645"/>
        </w:trPr>
        <w:tc>
          <w:tcPr>
            <w:tcW w:w="567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</w:rPr>
              <w:t>3.</w:t>
            </w:r>
          </w:p>
        </w:tc>
        <w:tc>
          <w:tcPr>
            <w:tcW w:w="4964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Участие в проектах, связанных с защитой прав студентов и общественным контролем,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Участник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537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Положение о мероприятии, ссылка на информационные ресурсы</w:t>
            </w:r>
          </w:p>
        </w:tc>
      </w:tr>
      <w:tr w:rsidR="00E3234B" w:rsidRPr="00572FAF" w:rsidTr="000F59FD">
        <w:trPr>
          <w:trHeight w:val="316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Руководитель направления проекта в образовательной организации/ регионального проекта– 4 балла</w:t>
            </w:r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234B" w:rsidRPr="00572FAF" w:rsidTr="000F59FD">
        <w:trPr>
          <w:trHeight w:val="340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Руководитель регионального проекта или региональный руководитель/координатор федерального проекта – 6 баллов</w:t>
            </w:r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234B" w:rsidRPr="00572FAF" w:rsidTr="000F59FD">
        <w:trPr>
          <w:trHeight w:val="640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234B" w:rsidRPr="00572FAF" w:rsidTr="000F59FD">
        <w:trPr>
          <w:trHeight w:val="645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234B" w:rsidRPr="00572FAF" w:rsidTr="000F59FD">
        <w:trPr>
          <w:trHeight w:val="642"/>
        </w:trPr>
        <w:tc>
          <w:tcPr>
            <w:tcW w:w="567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  <w:lang w:val="ru-RU"/>
              </w:rPr>
              <w:t>4</w:t>
            </w:r>
            <w:r w:rsidRPr="00DF54D9">
              <w:rPr>
                <w:sz w:val="28"/>
                <w:szCs w:val="28"/>
              </w:rPr>
              <w:t>.</w:t>
            </w:r>
          </w:p>
        </w:tc>
        <w:tc>
          <w:tcPr>
            <w:tcW w:w="4964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Членство в органах студенческого самоуправления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Активист</w:t>
            </w:r>
            <w:proofErr w:type="spellEnd"/>
            <w:r w:rsidRPr="00DF54D9">
              <w:rPr>
                <w:sz w:val="28"/>
                <w:szCs w:val="28"/>
              </w:rPr>
              <w:t xml:space="preserve"> 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537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Положение об организации. Документы, подтверждающие статус претендента</w:t>
            </w:r>
          </w:p>
        </w:tc>
      </w:tr>
      <w:tr w:rsidR="00E3234B" w:rsidRPr="00DF54D9" w:rsidTr="000F59FD">
        <w:trPr>
          <w:trHeight w:val="645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Руководитель</w:t>
            </w:r>
            <w:proofErr w:type="spellEnd"/>
            <w:r w:rsidRPr="00DF54D9">
              <w:rPr>
                <w:sz w:val="28"/>
                <w:szCs w:val="28"/>
              </w:rPr>
              <w:t>/</w:t>
            </w:r>
            <w:proofErr w:type="spellStart"/>
            <w:r w:rsidRPr="00DF54D9">
              <w:rPr>
                <w:sz w:val="28"/>
                <w:szCs w:val="28"/>
              </w:rPr>
              <w:t>координатор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направления</w:t>
            </w:r>
            <w:proofErr w:type="spellEnd"/>
            <w:r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E3234B" w:rsidRPr="00572FAF" w:rsidTr="000F59FD">
        <w:trPr>
          <w:trHeight w:val="96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Руководитель органа студенческого самоуправления не ниже факультетского уровня –3 балла</w:t>
            </w:r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234B" w:rsidRPr="00572FAF" w:rsidTr="000F59FD">
        <w:trPr>
          <w:trHeight w:val="354"/>
        </w:trPr>
        <w:tc>
          <w:tcPr>
            <w:tcW w:w="567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  <w:lang w:val="ru-RU"/>
              </w:rPr>
              <w:lastRenderedPageBreak/>
              <w:t>5</w:t>
            </w:r>
            <w:r w:rsidRPr="00DF54D9">
              <w:rPr>
                <w:sz w:val="28"/>
                <w:szCs w:val="28"/>
              </w:rPr>
              <w:t>.</w:t>
            </w:r>
          </w:p>
        </w:tc>
        <w:tc>
          <w:tcPr>
            <w:tcW w:w="4964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Членство в общественных организациях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Членство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без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участия</w:t>
            </w:r>
            <w:proofErr w:type="spellEnd"/>
            <w:r w:rsidRPr="00DF54D9">
              <w:rPr>
                <w:sz w:val="28"/>
                <w:szCs w:val="28"/>
              </w:rPr>
              <w:t xml:space="preserve"> – 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537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Положение об организации, документы, подтверждающие статус претендента</w:t>
            </w:r>
          </w:p>
        </w:tc>
      </w:tr>
      <w:tr w:rsidR="00E3234B" w:rsidRPr="00DF54D9" w:rsidTr="000F59FD">
        <w:trPr>
          <w:trHeight w:val="417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Активист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E3234B" w:rsidRPr="00DF54D9" w:rsidTr="000F59FD">
        <w:trPr>
          <w:trHeight w:val="410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Руководитель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направления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E3234B" w:rsidRPr="00DF54D9" w:rsidTr="000F59FD">
        <w:trPr>
          <w:trHeight w:val="643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Руководитель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E3234B" w:rsidRPr="00DF54D9" w:rsidTr="000F59FD">
        <w:trPr>
          <w:trHeight w:val="640"/>
        </w:trPr>
        <w:tc>
          <w:tcPr>
            <w:tcW w:w="567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  <w:lang w:val="ru-RU"/>
              </w:rPr>
              <w:t>6</w:t>
            </w:r>
            <w:r w:rsidRPr="00DF54D9">
              <w:rPr>
                <w:sz w:val="28"/>
                <w:szCs w:val="28"/>
              </w:rPr>
              <w:t>.</w:t>
            </w:r>
          </w:p>
        </w:tc>
        <w:tc>
          <w:tcPr>
            <w:tcW w:w="4964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Реализованный проект/ участие в организационном комитете проекта за период сентябрь 201</w:t>
            </w:r>
            <w:r w:rsidR="00572FAF">
              <w:rPr>
                <w:sz w:val="28"/>
                <w:szCs w:val="28"/>
                <w:lang w:val="ru-RU"/>
              </w:rPr>
              <w:t>8</w:t>
            </w:r>
            <w:r w:rsidRPr="00DF54D9">
              <w:rPr>
                <w:sz w:val="28"/>
                <w:szCs w:val="28"/>
                <w:lang w:val="ru-RU"/>
              </w:rPr>
              <w:t xml:space="preserve"> г. – август 20</w:t>
            </w:r>
            <w:r w:rsidR="00572FAF">
              <w:rPr>
                <w:sz w:val="28"/>
                <w:szCs w:val="28"/>
                <w:lang w:val="ru-RU"/>
              </w:rPr>
              <w:t>20</w:t>
            </w:r>
            <w:bookmarkStart w:id="0" w:name="_GoBack"/>
            <w:bookmarkEnd w:id="0"/>
            <w:r w:rsidRPr="00DF54D9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образовательной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организации</w:t>
            </w:r>
            <w:proofErr w:type="spellEnd"/>
            <w:r w:rsidRPr="00DF54D9">
              <w:rPr>
                <w:sz w:val="28"/>
                <w:szCs w:val="28"/>
              </w:rPr>
              <w:t xml:space="preserve"> –</w:t>
            </w:r>
            <w:r w:rsidRPr="00DF54D9">
              <w:rPr>
                <w:sz w:val="28"/>
                <w:szCs w:val="28"/>
                <w:lang w:val="ru-RU"/>
              </w:rPr>
              <w:t xml:space="preserve"> </w:t>
            </w:r>
            <w:r w:rsidRPr="00DF54D9">
              <w:rPr>
                <w:sz w:val="28"/>
                <w:szCs w:val="28"/>
              </w:rPr>
              <w:t xml:space="preserve">1 </w:t>
            </w:r>
            <w:proofErr w:type="spellStart"/>
            <w:r w:rsidRPr="00DF54D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537" w:type="dxa"/>
            <w:vMerge w:val="restart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Портфолио</w:t>
            </w:r>
            <w:proofErr w:type="spellEnd"/>
            <w:r w:rsidRPr="00DF54D9">
              <w:rPr>
                <w:sz w:val="28"/>
                <w:szCs w:val="28"/>
              </w:rPr>
              <w:t xml:space="preserve">, </w:t>
            </w:r>
            <w:proofErr w:type="spellStart"/>
            <w:r w:rsidRPr="00DF54D9">
              <w:rPr>
                <w:sz w:val="28"/>
                <w:szCs w:val="28"/>
              </w:rPr>
              <w:t>подтверждающие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документы</w:t>
            </w:r>
            <w:proofErr w:type="spellEnd"/>
          </w:p>
        </w:tc>
      </w:tr>
      <w:tr w:rsidR="00E3234B" w:rsidRPr="00DF54D9" w:rsidTr="000F59FD">
        <w:trPr>
          <w:trHeight w:val="321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Региональный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2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E3234B" w:rsidRPr="00DF54D9" w:rsidTr="000F59FD">
        <w:trPr>
          <w:trHeight w:val="321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Федеральный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3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E3234B" w:rsidRPr="00DF54D9" w:rsidTr="000F59FD">
        <w:trPr>
          <w:trHeight w:val="323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4 </w:t>
            </w:r>
            <w:proofErr w:type="spellStart"/>
            <w:r w:rsidRPr="00DF54D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E3234B" w:rsidRPr="00DF54D9" w:rsidTr="000F59FD">
        <w:trPr>
          <w:trHeight w:val="321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Всероссийский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5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E3234B" w:rsidRPr="00DF54D9" w:rsidTr="000F59FD">
        <w:trPr>
          <w:trHeight w:val="321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 – 6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E3234B" w:rsidRPr="00DF54D9" w:rsidTr="000F59FD">
        <w:trPr>
          <w:trHeight w:val="633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Международный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уровень</w:t>
            </w:r>
            <w:proofErr w:type="spellEnd"/>
            <w:r w:rsidRPr="00DF54D9">
              <w:rPr>
                <w:sz w:val="28"/>
                <w:szCs w:val="28"/>
              </w:rPr>
              <w:t xml:space="preserve">– 4 </w:t>
            </w:r>
            <w:proofErr w:type="spellStart"/>
            <w:r w:rsidRPr="00DF54D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537" w:type="dxa"/>
            <w:vMerge/>
            <w:tcBorders>
              <w:top w:val="nil"/>
            </w:tcBorders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</w:p>
        </w:tc>
      </w:tr>
      <w:tr w:rsidR="00E3234B" w:rsidRPr="00DF54D9" w:rsidTr="000F59FD">
        <w:trPr>
          <w:trHeight w:val="962"/>
        </w:trPr>
        <w:tc>
          <w:tcPr>
            <w:tcW w:w="567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r w:rsidRPr="00DF54D9">
              <w:rPr>
                <w:sz w:val="28"/>
                <w:szCs w:val="28"/>
                <w:lang w:val="ru-RU"/>
              </w:rPr>
              <w:t>7</w:t>
            </w:r>
            <w:r w:rsidRPr="00DF54D9">
              <w:rPr>
                <w:sz w:val="28"/>
                <w:szCs w:val="28"/>
              </w:rPr>
              <w:t>.</w:t>
            </w:r>
          </w:p>
        </w:tc>
        <w:tc>
          <w:tcPr>
            <w:tcW w:w="4964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Отсутствие академической задолженности, только оценки «хорошо» и «отлично»</w:t>
            </w:r>
          </w:p>
        </w:tc>
        <w:tc>
          <w:tcPr>
            <w:tcW w:w="5103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Обязательное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условие</w:t>
            </w:r>
            <w:proofErr w:type="spellEnd"/>
          </w:p>
        </w:tc>
        <w:tc>
          <w:tcPr>
            <w:tcW w:w="4537" w:type="dxa"/>
            <w:vAlign w:val="center"/>
          </w:tcPr>
          <w:p w:rsidR="00E3234B" w:rsidRPr="00DF54D9" w:rsidRDefault="00E3234B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Ксерокопия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зачетной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книжки</w:t>
            </w:r>
            <w:proofErr w:type="spellEnd"/>
          </w:p>
        </w:tc>
      </w:tr>
      <w:tr w:rsidR="008442EE" w:rsidRPr="00572FAF" w:rsidTr="000F59FD">
        <w:trPr>
          <w:trHeight w:val="962"/>
        </w:trPr>
        <w:tc>
          <w:tcPr>
            <w:tcW w:w="567" w:type="dxa"/>
            <w:vAlign w:val="center"/>
          </w:tcPr>
          <w:p w:rsidR="008442EE" w:rsidRPr="00DF54D9" w:rsidRDefault="008442EE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964" w:type="dxa"/>
            <w:vAlign w:val="center"/>
          </w:tcPr>
          <w:p w:rsidR="008442EE" w:rsidRPr="00DF54D9" w:rsidRDefault="008442EE" w:rsidP="00DF54D9">
            <w:pPr>
              <w:jc w:val="center"/>
              <w:rPr>
                <w:sz w:val="28"/>
                <w:szCs w:val="28"/>
                <w:lang w:val="ru-RU"/>
              </w:rPr>
            </w:pPr>
            <w:r w:rsidRPr="00DF54D9">
              <w:rPr>
                <w:sz w:val="28"/>
                <w:szCs w:val="28"/>
                <w:lang w:val="ru-RU"/>
              </w:rPr>
              <w:t>Видеоролик</w:t>
            </w:r>
          </w:p>
        </w:tc>
        <w:tc>
          <w:tcPr>
            <w:tcW w:w="5103" w:type="dxa"/>
            <w:vAlign w:val="center"/>
          </w:tcPr>
          <w:p w:rsidR="008442EE" w:rsidRPr="00DF54D9" w:rsidRDefault="008442EE" w:rsidP="00DF54D9">
            <w:pPr>
              <w:jc w:val="center"/>
              <w:rPr>
                <w:sz w:val="28"/>
                <w:szCs w:val="28"/>
              </w:rPr>
            </w:pPr>
            <w:proofErr w:type="spellStart"/>
            <w:r w:rsidRPr="00DF54D9">
              <w:rPr>
                <w:sz w:val="28"/>
                <w:szCs w:val="28"/>
              </w:rPr>
              <w:t>Обязательное</w:t>
            </w:r>
            <w:proofErr w:type="spellEnd"/>
            <w:r w:rsidRPr="00DF54D9">
              <w:rPr>
                <w:sz w:val="28"/>
                <w:szCs w:val="28"/>
              </w:rPr>
              <w:t xml:space="preserve"> </w:t>
            </w:r>
            <w:proofErr w:type="spellStart"/>
            <w:r w:rsidRPr="00DF54D9">
              <w:rPr>
                <w:sz w:val="28"/>
                <w:szCs w:val="28"/>
              </w:rPr>
              <w:t>условие</w:t>
            </w:r>
            <w:proofErr w:type="spellEnd"/>
          </w:p>
        </w:tc>
        <w:tc>
          <w:tcPr>
            <w:tcW w:w="4537" w:type="dxa"/>
            <w:vAlign w:val="center"/>
          </w:tcPr>
          <w:p w:rsidR="008442EE" w:rsidRPr="00DF54D9" w:rsidRDefault="00DF54D9" w:rsidP="00DF54D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а)Видео</w:t>
            </w:r>
            <w:proofErr w:type="gram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должно быть в формате MP4; б)Рекомендованные разрешения для видео: </w:t>
            </w:r>
            <w:proofErr w:type="spellStart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>Full</w:t>
            </w:r>
            <w:proofErr w:type="spellEnd"/>
            <w:r w:rsidRPr="00DF54D9">
              <w:rPr>
                <w:rFonts w:eastAsiaTheme="minorHAnsi"/>
                <w:color w:val="000000" w:themeColor="text1"/>
                <w:sz w:val="28"/>
                <w:szCs w:val="28"/>
                <w:lang w:val="ru-RU" w:bidi="ar-SA"/>
              </w:rPr>
              <w:t xml:space="preserve"> HD - 1080p (1920x1080), HD - 720p (1280x720); в)Длительность  видеоматериала  - не менее 1 минуты и не более 2 минут. Видео могут быть сняты в период с 01.02.2020 по настоящее время</w:t>
            </w:r>
          </w:p>
        </w:tc>
      </w:tr>
    </w:tbl>
    <w:p w:rsidR="00E3234B" w:rsidRPr="00DF54D9" w:rsidRDefault="00E3234B" w:rsidP="00DF54D9">
      <w:pPr>
        <w:jc w:val="center"/>
        <w:rPr>
          <w:b/>
          <w:bCs/>
          <w:sz w:val="28"/>
          <w:szCs w:val="28"/>
          <w:lang w:val="ru-RU"/>
        </w:rPr>
      </w:pPr>
    </w:p>
    <w:p w:rsidR="00E3234B" w:rsidRPr="00DF54D9" w:rsidRDefault="00E3234B" w:rsidP="007E7978">
      <w:pPr>
        <w:rPr>
          <w:b/>
          <w:bCs/>
          <w:sz w:val="28"/>
          <w:szCs w:val="28"/>
          <w:lang w:val="ru-RU"/>
        </w:rPr>
      </w:pPr>
    </w:p>
    <w:sectPr w:rsidR="00E3234B" w:rsidRPr="00DF54D9">
      <w:pgSz w:w="16840" w:h="11910" w:orient="landscape"/>
      <w:pgMar w:top="980" w:right="300" w:bottom="280" w:left="10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BBF" w:rsidRDefault="00894BBF">
      <w:r>
        <w:separator/>
      </w:r>
    </w:p>
  </w:endnote>
  <w:endnote w:type="continuationSeparator" w:id="0">
    <w:p w:rsidR="00894BBF" w:rsidRDefault="0089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BBF" w:rsidRDefault="00894BBF">
      <w:r>
        <w:separator/>
      </w:r>
    </w:p>
  </w:footnote>
  <w:footnote w:type="continuationSeparator" w:id="0">
    <w:p w:rsidR="00894BBF" w:rsidRDefault="0089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978" w:rsidRDefault="00894BBF">
    <w:pPr>
      <w:pStyle w:val="a3"/>
      <w:spacing w:before="0"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27.05pt;margin-top:34.85pt;width:16pt;height:15.3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E7978" w:rsidRDefault="007E7978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37E"/>
    <w:rsid w:val="000E6E8E"/>
    <w:rsid w:val="000F59FD"/>
    <w:rsid w:val="00147600"/>
    <w:rsid w:val="001738D8"/>
    <w:rsid w:val="002259F1"/>
    <w:rsid w:val="002B5645"/>
    <w:rsid w:val="002D1619"/>
    <w:rsid w:val="00474596"/>
    <w:rsid w:val="005039EB"/>
    <w:rsid w:val="005341DA"/>
    <w:rsid w:val="00553C0F"/>
    <w:rsid w:val="00572FAF"/>
    <w:rsid w:val="0060137E"/>
    <w:rsid w:val="006120C4"/>
    <w:rsid w:val="00706B43"/>
    <w:rsid w:val="0079781E"/>
    <w:rsid w:val="007E7978"/>
    <w:rsid w:val="008442EE"/>
    <w:rsid w:val="008827B3"/>
    <w:rsid w:val="00894BBF"/>
    <w:rsid w:val="0093355B"/>
    <w:rsid w:val="00AE6D9E"/>
    <w:rsid w:val="00B0389B"/>
    <w:rsid w:val="00B23E7B"/>
    <w:rsid w:val="00C368F0"/>
    <w:rsid w:val="00C5223A"/>
    <w:rsid w:val="00C76968"/>
    <w:rsid w:val="00CB6325"/>
    <w:rsid w:val="00CF12C9"/>
    <w:rsid w:val="00DF54D9"/>
    <w:rsid w:val="00E00A87"/>
    <w:rsid w:val="00E21013"/>
    <w:rsid w:val="00E3234B"/>
    <w:rsid w:val="00E548A6"/>
    <w:rsid w:val="00F63B32"/>
    <w:rsid w:val="00F82EA1"/>
    <w:rsid w:val="00F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AA263C"/>
  <w15:docId w15:val="{0E7033D8-E42F-437C-9392-A3E3246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68328-B73D-E047-AC2B-C72F5358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Маргарита Евсюкова</cp:lastModifiedBy>
  <cp:revision>12</cp:revision>
  <cp:lastPrinted>2018-09-25T13:53:00Z</cp:lastPrinted>
  <dcterms:created xsi:type="dcterms:W3CDTF">2018-09-26T13:20:00Z</dcterms:created>
  <dcterms:modified xsi:type="dcterms:W3CDTF">2020-09-24T13:58:00Z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2018-09-25T00:00:00Z</vt:filetime>
  </property>
</Properties>
</file>