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41" w:rsidRPr="00A54CE0" w:rsidRDefault="00CE7241" w:rsidP="00CE724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54CE0">
        <w:rPr>
          <w:rFonts w:ascii="Times New Roman" w:hAnsi="Times New Roman" w:cs="Times New Roman"/>
          <w:b/>
          <w:sz w:val="32"/>
          <w:szCs w:val="28"/>
        </w:rPr>
        <w:t>Библиотечно-информационный центр РУК</w:t>
      </w:r>
    </w:p>
    <w:p w:rsidR="00CE7241" w:rsidRPr="00A54CE0" w:rsidRDefault="00CE7241" w:rsidP="00CE724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54CE0">
        <w:rPr>
          <w:rFonts w:ascii="Times New Roman" w:hAnsi="Times New Roman" w:cs="Times New Roman"/>
          <w:b/>
          <w:sz w:val="32"/>
          <w:szCs w:val="28"/>
        </w:rPr>
        <w:t>Новые поступления</w:t>
      </w:r>
    </w:p>
    <w:p w:rsidR="00CE7241" w:rsidRPr="00A54CE0" w:rsidRDefault="00CE7241" w:rsidP="00CE724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54CE0">
        <w:rPr>
          <w:rFonts w:ascii="Times New Roman" w:hAnsi="Times New Roman" w:cs="Times New Roman"/>
          <w:b/>
          <w:sz w:val="32"/>
          <w:szCs w:val="28"/>
        </w:rPr>
        <w:t>январь-декабрь 2020 г.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264731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802FD" w:rsidRPr="00A54CE0" w:rsidRDefault="00A54CE0">
          <w:pPr>
            <w:pStyle w:val="a6"/>
            <w:rPr>
              <w:rFonts w:ascii="Times New Roman" w:hAnsi="Times New Roman" w:cs="Times New Roman"/>
            </w:rPr>
          </w:pPr>
          <w:r w:rsidRPr="00A54CE0">
            <w:rPr>
              <w:rFonts w:ascii="Times New Roman" w:hAnsi="Times New Roman" w:cs="Times New Roman"/>
            </w:rPr>
            <w:t>Содержан</w:t>
          </w:r>
          <w:r w:rsidR="008802FD" w:rsidRPr="00A54CE0">
            <w:rPr>
              <w:rFonts w:ascii="Times New Roman" w:hAnsi="Times New Roman" w:cs="Times New Roman"/>
            </w:rPr>
            <w:t>ие</w:t>
          </w:r>
        </w:p>
        <w:p w:rsidR="008802FD" w:rsidRPr="00A54CE0" w:rsidRDefault="008802FD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A54CE0">
            <w:rPr>
              <w:rFonts w:ascii="Times New Roman" w:hAnsi="Times New Roman" w:cs="Times New Roman"/>
            </w:rPr>
            <w:fldChar w:fldCharType="begin"/>
          </w:r>
          <w:r w:rsidRPr="00A54CE0">
            <w:rPr>
              <w:rFonts w:ascii="Times New Roman" w:hAnsi="Times New Roman" w:cs="Times New Roman"/>
            </w:rPr>
            <w:instrText xml:space="preserve"> TOC \o "1-3" \h \z \u </w:instrText>
          </w:r>
          <w:r w:rsidRPr="00A54CE0">
            <w:rPr>
              <w:rFonts w:ascii="Times New Roman" w:hAnsi="Times New Roman" w:cs="Times New Roman"/>
            </w:rPr>
            <w:fldChar w:fldCharType="separate"/>
          </w:r>
          <w:hyperlink w:anchor="_Toc60245992" w:history="1">
            <w:r w:rsidRPr="00A54CE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Биология человека. Антропология</w:t>
            </w:r>
            <w:r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_Toc60245992 \h </w:instrText>
            </w:r>
            <w:r w:rsidRPr="00A54CE0">
              <w:rPr>
                <w:rFonts w:ascii="Times New Roman" w:hAnsi="Times New Roman" w:cs="Times New Roman"/>
                <w:noProof/>
                <w:webHidden/>
              </w:rPr>
            </w:r>
            <w:r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54CE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5993" w:history="1">
            <w:r w:rsidR="008802FD" w:rsidRPr="00A54CE0">
              <w:rPr>
                <w:rStyle w:val="a3"/>
                <w:rFonts w:ascii="Times New Roman" w:hAnsi="Times New Roman" w:cs="Times New Roman"/>
                <w:noProof/>
              </w:rPr>
              <w:t>Техника. Технические науки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_Toc60245993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5994" w:history="1">
            <w:r w:rsidR="008802FD" w:rsidRPr="00A54CE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Учет. Аудит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_Toc60245994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5995" w:history="1">
            <w:r w:rsidR="008802FD" w:rsidRPr="00A54CE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Общая экономическая теория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_Toc60245995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5996" w:history="1">
            <w:r w:rsidR="008802FD" w:rsidRPr="00A54CE0">
              <w:rPr>
                <w:rStyle w:val="a3"/>
                <w:rFonts w:ascii="Times New Roman" w:hAnsi="Times New Roman" w:cs="Times New Roman"/>
                <w:noProof/>
              </w:rPr>
              <w:t>Финансы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_Toc60245996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5997" w:history="1">
            <w:r w:rsidR="008802FD" w:rsidRPr="00A54CE0">
              <w:rPr>
                <w:rStyle w:val="a3"/>
                <w:rFonts w:ascii="Times New Roman" w:hAnsi="Times New Roman" w:cs="Times New Roman"/>
                <w:noProof/>
              </w:rPr>
              <w:t>Бизнес. Предпринимательство. Экономика организации (предприятия, фирмы)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_Toc60245997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5998" w:history="1">
            <w:r w:rsidR="008802FD" w:rsidRPr="00A54CE0">
              <w:rPr>
                <w:rStyle w:val="a3"/>
                <w:rFonts w:ascii="Times New Roman" w:hAnsi="Times New Roman" w:cs="Times New Roman"/>
                <w:noProof/>
              </w:rPr>
              <w:t>Экономика отдельных стран и регионов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_Toc60245998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60245999" w:history="1">
            <w:r w:rsidR="008802FD" w:rsidRPr="00A54CE0">
              <w:rPr>
                <w:rStyle w:val="a3"/>
                <w:rFonts w:ascii="Times New Roman" w:hAnsi="Times New Roman" w:cs="Times New Roman"/>
                <w:noProof/>
              </w:rPr>
              <w:t>Торговля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_Toc60245999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6000" w:history="1">
            <w:r w:rsidR="008802FD" w:rsidRPr="00A54CE0">
              <w:rPr>
                <w:rStyle w:val="a3"/>
                <w:rFonts w:ascii="Times New Roman" w:hAnsi="Times New Roman" w:cs="Times New Roman"/>
                <w:noProof/>
              </w:rPr>
              <w:t>Право. Юридические науки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_Toc60246000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6001" w:history="1">
            <w:r w:rsidR="008802FD" w:rsidRPr="00A54CE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Художественная литература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_Toc60246001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6002" w:history="1">
            <w:r w:rsidR="008802FD" w:rsidRPr="00A54CE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Философия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_Toc60246002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6003" w:history="1">
            <w:r w:rsidR="008802FD" w:rsidRPr="00A54CE0">
              <w:rPr>
                <w:rStyle w:val="a3"/>
                <w:rFonts w:ascii="Times New Roman" w:hAnsi="Times New Roman" w:cs="Times New Roman"/>
                <w:noProof/>
              </w:rPr>
              <w:t>Психология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_Toc60246003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6004" w:history="1">
            <w:r w:rsidR="008802FD" w:rsidRPr="00A54CE0">
              <w:rPr>
                <w:rStyle w:val="a3"/>
                <w:rFonts w:ascii="Times New Roman" w:hAnsi="Times New Roman" w:cs="Times New Roman"/>
                <w:noProof/>
              </w:rPr>
              <w:t>Языкознание (лингвистика)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_Toc60246004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6005" w:history="1">
            <w:r w:rsidR="008802FD" w:rsidRPr="00A54CE0">
              <w:rPr>
                <w:rStyle w:val="a3"/>
                <w:rFonts w:ascii="Times New Roman" w:hAnsi="Times New Roman" w:cs="Times New Roman"/>
                <w:noProof/>
              </w:rPr>
              <w:t>Страхование. Социальное страхование. Социальное обеспечение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_Toc60246005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B5140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60246006" w:history="1">
            <w:r w:rsidR="008802FD" w:rsidRPr="00A54CE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Пищевые производства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instrText xml:space="preserve"> PAGEREF _Toc60246006 \h </w:instrTex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802FD" w:rsidRPr="00A54C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2FD" w:rsidRPr="00A54CE0" w:rsidRDefault="008802FD">
          <w:pPr>
            <w:rPr>
              <w:rFonts w:ascii="Times New Roman" w:hAnsi="Times New Roman" w:cs="Times New Roman"/>
            </w:rPr>
          </w:pPr>
          <w:r w:rsidRPr="00A54CE0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802FD" w:rsidRPr="00A54CE0" w:rsidRDefault="008802FD" w:rsidP="008802FD">
      <w:pPr>
        <w:spacing w:before="120" w:after="12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802FD" w:rsidRPr="00A54CE0" w:rsidRDefault="008802FD" w:rsidP="008802FD">
      <w:pPr>
        <w:pStyle w:val="1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bookmarkStart w:id="0" w:name="_Toc60245992"/>
      <w:r w:rsidRPr="00A54CE0">
        <w:rPr>
          <w:rFonts w:ascii="Times New Roman" w:eastAsia="Times New Roman" w:hAnsi="Times New Roman" w:cs="Times New Roman"/>
          <w:lang w:eastAsia="ru-RU"/>
        </w:rPr>
        <w:t>Биология человека. Антропология</w:t>
      </w:r>
      <w:bookmarkEnd w:id="0"/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28.7 - К 71</w:t>
      </w:r>
    </w:p>
    <w:p w:rsidR="008802FD" w:rsidRPr="001578B4" w:rsidRDefault="008802FD" w:rsidP="00880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Косенко Андрей Владимирович.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Способы быстрого развития памяти. Как за 10 дней запомнить в 10 раз бол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информации / А. В. Косенко. - 6-е изд. - Москва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Издательско- торговая корпорация "Дашков и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о", 2020. - 176 с. </w:t>
      </w:r>
    </w:p>
    <w:p w:rsidR="008802FD" w:rsidRPr="00A54CE0" w:rsidRDefault="00B5140B" w:rsidP="008802FD">
      <w:pPr>
        <w:pStyle w:val="1"/>
        <w:rPr>
          <w:rFonts w:ascii="Times New Roman" w:hAnsi="Times New Roman" w:cs="Times New Roman"/>
        </w:rPr>
      </w:pPr>
      <w:hyperlink r:id="rId7" w:history="1">
        <w:bookmarkStart w:id="1" w:name="_Toc55943520"/>
        <w:bookmarkStart w:id="2" w:name="_Toc60245993"/>
        <w:r w:rsidR="008802FD" w:rsidRPr="00A54CE0">
          <w:rPr>
            <w:rFonts w:ascii="Times New Roman" w:hAnsi="Times New Roman" w:cs="Times New Roman"/>
          </w:rPr>
          <w:t>Техника. Технические науки</w:t>
        </w:r>
        <w:bookmarkEnd w:id="1"/>
        <w:bookmarkEnd w:id="2"/>
      </w:hyperlink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– В 38</w:t>
      </w:r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Веселкова Т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атьяна 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икторовна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эксплуатация сайта: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рактическое пособие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Т. В. Веселкова. </w:t>
      </w:r>
      <w:r w:rsidR="00A54CE0"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изд., стер</w:t>
      </w:r>
      <w:proofErr w:type="gramStart"/>
      <w:r w:rsidR="00A54CE0"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Москва: 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</w:t>
      </w:r>
      <w:proofErr w:type="gramStart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173 с.</w:t>
      </w:r>
    </w:p>
    <w:p w:rsidR="008802FD" w:rsidRPr="00A54CE0" w:rsidRDefault="008802FD" w:rsidP="008802FD">
      <w:pPr>
        <w:pStyle w:val="1"/>
        <w:rPr>
          <w:rFonts w:ascii="Times New Roman" w:eastAsia="Times New Roman" w:hAnsi="Times New Roman" w:cs="Times New Roman"/>
          <w:lang w:eastAsia="ru-RU"/>
        </w:rPr>
      </w:pPr>
      <w:bookmarkStart w:id="3" w:name="_Toc60245994"/>
      <w:r w:rsidRPr="00A54CE0">
        <w:rPr>
          <w:rFonts w:ascii="Times New Roman" w:eastAsia="Times New Roman" w:hAnsi="Times New Roman" w:cs="Times New Roman"/>
          <w:lang w:eastAsia="ru-RU"/>
        </w:rPr>
        <w:lastRenderedPageBreak/>
        <w:t>Учет. Аудит</w:t>
      </w:r>
      <w:bookmarkEnd w:id="3"/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65.052 - А 93</w:t>
      </w:r>
    </w:p>
    <w:p w:rsidR="008802FD" w:rsidRPr="001578B4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Аудит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А. Е.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Суглобов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 Т.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Жарылгасова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Ю. Савин ; под ред. А.Е.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Суглобова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- 4-е изд.,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- Москва : Дашков и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2020. - 373 с. - (Учебные издания для бакалавров). </w:t>
      </w:r>
    </w:p>
    <w:p w:rsidR="00EC13DB" w:rsidRPr="00A54CE0" w:rsidRDefault="00EC13DB" w:rsidP="008802FD">
      <w:pPr>
        <w:pStyle w:val="1"/>
        <w:rPr>
          <w:rFonts w:ascii="Times New Roman" w:eastAsia="Times New Roman" w:hAnsi="Times New Roman" w:cs="Times New Roman"/>
          <w:lang w:eastAsia="ru-RU"/>
        </w:rPr>
      </w:pPr>
      <w:bookmarkStart w:id="4" w:name="_Toc60245995"/>
      <w:r w:rsidRPr="00A54CE0">
        <w:rPr>
          <w:rFonts w:ascii="Times New Roman" w:eastAsia="Times New Roman" w:hAnsi="Times New Roman" w:cs="Times New Roman"/>
          <w:lang w:eastAsia="ru-RU"/>
        </w:rPr>
        <w:t>Общая экономическая теория</w:t>
      </w:r>
      <w:bookmarkEnd w:id="4"/>
    </w:p>
    <w:p w:rsidR="008802FD" w:rsidRPr="00A54CE0" w:rsidRDefault="008802FD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00D14" w:rsidRPr="00A54CE0" w:rsidRDefault="00300D1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65.01 - Т 52</w:t>
      </w:r>
    </w:p>
    <w:p w:rsidR="001578B4" w:rsidRPr="00A54CE0" w:rsidRDefault="001578B4" w:rsidP="00104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Толкачев Сергей Александрович.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Экономическая теория. Практикум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учебно-практическое пособие / С. А. Толкачев, М. Н. Рыбина, А. Ю. </w:t>
      </w:r>
      <w:proofErr w:type="spell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Глебанова</w:t>
      </w:r>
      <w:proofErr w:type="spell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Москва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Кнорус</w:t>
      </w:r>
      <w:proofErr w:type="spell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2020. - 224 с. - 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Бакалавриат). - Список лит.: с.222-223. </w:t>
      </w:r>
    </w:p>
    <w:p w:rsidR="008802FD" w:rsidRDefault="008802FD" w:rsidP="008802FD">
      <w:pPr>
        <w:pStyle w:val="1"/>
        <w:rPr>
          <w:rFonts w:ascii="Times New Roman" w:hAnsi="Times New Roman" w:cs="Times New Roman"/>
        </w:rPr>
      </w:pPr>
      <w:bookmarkStart w:id="5" w:name="_Toc55943532"/>
      <w:bookmarkStart w:id="6" w:name="_Toc60245996"/>
      <w:bookmarkStart w:id="7" w:name="_Toc55943521"/>
      <w:r w:rsidRPr="00A54CE0">
        <w:rPr>
          <w:rFonts w:ascii="Times New Roman" w:hAnsi="Times New Roman" w:cs="Times New Roman"/>
        </w:rPr>
        <w:t>Финансы</w:t>
      </w:r>
      <w:bookmarkEnd w:id="5"/>
      <w:bookmarkEnd w:id="6"/>
    </w:p>
    <w:p w:rsidR="00B5140B" w:rsidRPr="00B5140B" w:rsidRDefault="00B5140B" w:rsidP="00B5140B"/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65.263 - Н 63 </w:t>
      </w:r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Николаева И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рина 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авловна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Инвестиции: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чебник для бакалавров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/ И. П. Николаева.</w:t>
      </w:r>
      <w:r w:rsidR="00A54CE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CE0"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изд., стер.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-Москва: 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 К, 2020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387 с.</w:t>
      </w:r>
    </w:p>
    <w:p w:rsidR="00487DE4" w:rsidRPr="00A54CE0" w:rsidRDefault="00487DE4" w:rsidP="008802FD">
      <w:pPr>
        <w:pStyle w:val="1"/>
        <w:rPr>
          <w:rFonts w:ascii="Times New Roman" w:hAnsi="Times New Roman" w:cs="Times New Roman"/>
        </w:rPr>
      </w:pPr>
      <w:bookmarkStart w:id="8" w:name="_Toc60245997"/>
      <w:r w:rsidRPr="00A54CE0">
        <w:rPr>
          <w:rFonts w:ascii="Times New Roman" w:hAnsi="Times New Roman" w:cs="Times New Roman"/>
        </w:rPr>
        <w:t>Бизнес. Предпринимательство. Экономика организации (предприятия, фирмы)</w:t>
      </w:r>
      <w:bookmarkEnd w:id="7"/>
      <w:bookmarkEnd w:id="8"/>
    </w:p>
    <w:p w:rsidR="001043AB" w:rsidRPr="00A54CE0" w:rsidRDefault="001043A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65.29 - К 79</w:t>
      </w:r>
    </w:p>
    <w:p w:rsidR="00487DE4" w:rsidRPr="001578B4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Креативный менеджмент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коллектив авторов ; под ред. А. А. Степанова. - М.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Дашков и К, 2020. - 283 с. : ил. - (Учебные издания для м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гистров). - Авторы указ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обор.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тит.л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043AB" w:rsidRPr="00A54CE0" w:rsidRDefault="001043A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65.29</w:t>
      </w: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68</w:t>
      </w: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 Л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юдмила </w:t>
      </w:r>
      <w:r w:rsidRPr="00D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лексеевна</w:t>
      </w:r>
      <w:r w:rsidRPr="00D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векторов развития организационной культуры, повышения экономической безопасности и эффективности предпринимательской </w:t>
      </w:r>
      <w:r w:rsidR="001043AB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тельности.  </w:t>
      </w:r>
      <w:proofErr w:type="gramStart"/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осква: </w:t>
      </w:r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</w:t>
      </w:r>
      <w:proofErr w:type="gramStart"/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179 с.</w:t>
      </w: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65.29 </w:t>
      </w: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Б 81</w:t>
      </w: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Бондарчук Н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аталья </w:t>
      </w:r>
      <w:r w:rsidRPr="00D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итальевна</w:t>
      </w:r>
      <w:r w:rsidRPr="00D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75D8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Бизнес-разведка. Практикум: учеб.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/Н.</w:t>
      </w:r>
      <w:r w:rsid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Бондарчук. -Москва: </w:t>
      </w:r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</w:t>
      </w:r>
      <w:proofErr w:type="gramStart"/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424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138 с.</w:t>
      </w:r>
    </w:p>
    <w:p w:rsidR="00B5140B" w:rsidRPr="00A54CE0" w:rsidRDefault="00B5140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65.29</w:t>
      </w: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 17</w:t>
      </w: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Надточий</w:t>
      </w:r>
      <w:proofErr w:type="spellEnd"/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Юлия Борисовна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учеб. пособие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/Ю.</w:t>
      </w:r>
      <w:r w:rsid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Надточий</w:t>
      </w:r>
      <w:proofErr w:type="spellEnd"/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-Москва: :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</w:t>
      </w:r>
      <w:proofErr w:type="gramStart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238 с.</w:t>
      </w: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75D80" w:rsidRPr="00A54CE0" w:rsidRDefault="00075D8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00D14" w:rsidRPr="00A54CE0" w:rsidRDefault="00300D1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65.291 - Б 27</w:t>
      </w:r>
    </w:p>
    <w:p w:rsidR="001578B4" w:rsidRPr="00A54CE0" w:rsidRDefault="001578B4" w:rsidP="00104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Баскакова Ольга Викторовна.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Экономика организации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О. В. Баскакова, М. Ш. Мачабели. - 2-е изд., </w:t>
      </w:r>
      <w:proofErr w:type="spell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Москва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Дашков и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2020. - 306 с. - (Учебные издания для бакалавров).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0D14" w:rsidRPr="00A54CE0" w:rsidRDefault="00300D1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65.291 - Ф 88</w:t>
      </w:r>
    </w:p>
    <w:p w:rsidR="001578B4" w:rsidRPr="00A54CE0" w:rsidRDefault="001578B4" w:rsidP="00104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Фридман Абель </w:t>
      </w:r>
      <w:proofErr w:type="spellStart"/>
      <w:r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Менделеевич</w:t>
      </w:r>
      <w:proofErr w:type="spellEnd"/>
      <w:r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Экономика организации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 / А. М. Фридман. - Москва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Риор</w:t>
      </w:r>
      <w:proofErr w:type="spellEnd"/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ФРА-М, 2020. - 180 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(Среднее профессиональное образование). </w:t>
      </w:r>
    </w:p>
    <w:p w:rsidR="001043AB" w:rsidRPr="00A54CE0" w:rsidRDefault="001043A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65.291 - А 66</w:t>
      </w:r>
    </w:p>
    <w:p w:rsidR="00487DE4" w:rsidRPr="00A54CE0" w:rsidRDefault="00487DE4" w:rsidP="001043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Андруник</w:t>
      </w:r>
      <w:proofErr w:type="spellEnd"/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Андрей Петрович.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Кадровая безопасность: инновационные технологии управления персоналом :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А. П.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Андруник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Н. Руденко, А. Е.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Суглобов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- 2-е изд. - Москва : Дашков и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2020. - 508 с.</w:t>
      </w:r>
    </w:p>
    <w:p w:rsidR="001043AB" w:rsidRPr="00A54CE0" w:rsidRDefault="001043A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00D14" w:rsidRPr="00A54CE0" w:rsidRDefault="00300D1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65.291.21 - М 31</w:t>
      </w:r>
    </w:p>
    <w:p w:rsidR="001578B4" w:rsidRPr="00A54CE0" w:rsidRDefault="001578B4" w:rsidP="00104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Маслова Елена </w:t>
      </w:r>
      <w:proofErr w:type="spellStart"/>
      <w:r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Лорандовна</w:t>
      </w:r>
      <w:proofErr w:type="spellEnd"/>
      <w:r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Теория менеджмента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 / Е.</w:t>
      </w:r>
      <w:r w:rsidR="001043AB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Маслова. - 3-е изд., стер. - Москва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Дашков и</w:t>
      </w:r>
      <w:proofErr w:type="gramStart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2020. - 158 с. - (Учебные издания для бакалавров). </w:t>
      </w:r>
    </w:p>
    <w:p w:rsidR="001043AB" w:rsidRPr="00A54CE0" w:rsidRDefault="001043A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51F13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65.291</w:t>
      </w: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С 16</w:t>
      </w:r>
    </w:p>
    <w:p w:rsidR="00075D80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Салихова </w:t>
      </w:r>
      <w:r w:rsidR="00075D80"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Ирина Сергеевна.</w:t>
      </w:r>
    </w:p>
    <w:p w:rsidR="00451F13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в управлении корпоративными знаниями</w:t>
      </w:r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/ И.</w:t>
      </w:r>
      <w:r w:rsidR="001043AB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</w:t>
      </w:r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лихова.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-Москва: 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 К, 2020</w:t>
      </w:r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136 с.</w:t>
      </w:r>
    </w:p>
    <w:p w:rsidR="00451F13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E29" w:rsidRPr="00A54CE0" w:rsidRDefault="00495E29" w:rsidP="008802FD">
      <w:pPr>
        <w:pStyle w:val="1"/>
        <w:rPr>
          <w:rFonts w:ascii="Times New Roman" w:hAnsi="Times New Roman" w:cs="Times New Roman"/>
        </w:rPr>
      </w:pPr>
      <w:bookmarkStart w:id="9" w:name="_Toc55943525"/>
      <w:bookmarkStart w:id="10" w:name="_Toc60245998"/>
      <w:bookmarkStart w:id="11" w:name="_Toc55943526"/>
      <w:r w:rsidRPr="00A54CE0">
        <w:rPr>
          <w:rFonts w:ascii="Times New Roman" w:hAnsi="Times New Roman" w:cs="Times New Roman"/>
        </w:rPr>
        <w:t>Экономика отдельных стран и регионов</w:t>
      </w:r>
      <w:bookmarkEnd w:id="9"/>
      <w:bookmarkEnd w:id="10"/>
    </w:p>
    <w:p w:rsidR="00075D80" w:rsidRPr="00A54CE0" w:rsidRDefault="00075D80" w:rsidP="008802FD">
      <w:pPr>
        <w:pStyle w:val="2"/>
        <w:rPr>
          <w:rFonts w:ascii="Times New Roman" w:hAnsi="Times New Roman" w:cs="Times New Roman"/>
        </w:rPr>
      </w:pPr>
      <w:bookmarkStart w:id="12" w:name="_Toc60245999"/>
      <w:r w:rsidRPr="00A54CE0">
        <w:rPr>
          <w:rFonts w:ascii="Times New Roman" w:hAnsi="Times New Roman" w:cs="Times New Roman"/>
        </w:rPr>
        <w:t>Торговля</w:t>
      </w:r>
      <w:bookmarkEnd w:id="11"/>
      <w:bookmarkEnd w:id="12"/>
    </w:p>
    <w:p w:rsidR="001043AB" w:rsidRPr="00A54CE0" w:rsidRDefault="001043A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42EE0" w:rsidRPr="00A54CE0" w:rsidRDefault="00442EE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65.42 - Н 84</w:t>
      </w:r>
    </w:p>
    <w:p w:rsidR="00451F13" w:rsidRPr="00A54CE0" w:rsidRDefault="001578B4" w:rsidP="00104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Носова Надежда Сергеевна.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Лояльность клиентов, или как удержать старых и привлечь новых клиентов / Н. С. Носова. - 3-е изд., стер. - Москва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Издательско- торговая корпорация "Дашков и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о", 2020. - 190 с. - (Стратегия успешного бизнеса).</w:t>
      </w:r>
    </w:p>
    <w:p w:rsidR="001043AB" w:rsidRDefault="001043A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5140B" w:rsidRPr="00A54CE0" w:rsidRDefault="00B5140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51F13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65.422 - Д 35 </w:t>
      </w:r>
    </w:p>
    <w:p w:rsidR="00451F13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Депутатова</w:t>
      </w:r>
      <w:proofErr w:type="spellEnd"/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лена 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рьевна.</w:t>
      </w:r>
    </w:p>
    <w:p w:rsidR="00451F13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политика розничных торговых предприятий: </w:t>
      </w:r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</w:t>
      </w:r>
      <w:proofErr w:type="gramStart"/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бие для бакалавров </w:t>
      </w:r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/Е.</w:t>
      </w:r>
      <w:r w:rsidR="00EC13DB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Депутатова</w:t>
      </w:r>
      <w:proofErr w:type="spellEnd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4CE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CE0"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изд.</w:t>
      </w:r>
      <w:r w:rsid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4CE0"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Москва: 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 К, 2020</w:t>
      </w:r>
      <w:r w:rsidR="00075D8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144 с.</w:t>
      </w:r>
    </w:p>
    <w:p w:rsidR="00451F13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F13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65.422 - Д 87 </w:t>
      </w:r>
    </w:p>
    <w:p w:rsidR="00EC13DB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Дыганова</w:t>
      </w:r>
      <w:proofErr w:type="spellEnd"/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26EE" w:rsidRPr="00A54CE0">
        <w:rPr>
          <w:rFonts w:ascii="Times New Roman" w:hAnsi="Times New Roman" w:cs="Times New Roman"/>
          <w:b/>
          <w:sz w:val="28"/>
          <w:szCs w:val="28"/>
        </w:rPr>
        <w:t xml:space="preserve">Рената </w:t>
      </w:r>
      <w:proofErr w:type="spellStart"/>
      <w:r w:rsidR="00EB26EE" w:rsidRPr="00A54CE0">
        <w:rPr>
          <w:rFonts w:ascii="Times New Roman" w:hAnsi="Times New Roman" w:cs="Times New Roman"/>
          <w:b/>
          <w:sz w:val="28"/>
          <w:szCs w:val="28"/>
        </w:rPr>
        <w:t>Рафаилевна</w:t>
      </w:r>
      <w:proofErr w:type="spellEnd"/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451F13" w:rsidRPr="00A54CE0" w:rsidRDefault="00451F13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торговля: </w:t>
      </w:r>
      <w:r w:rsidR="00EC13DB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чебник для бакалавров </w:t>
      </w:r>
      <w:r w:rsidR="00EC13DB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Р. Р. </w:t>
      </w:r>
      <w:proofErr w:type="spellStart"/>
      <w:r w:rsidR="00EC13DB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Дыганова</w:t>
      </w:r>
      <w:proofErr w:type="spellEnd"/>
      <w:r w:rsidR="00EC13DB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4CE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 </w:t>
      </w:r>
      <w:r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-Москва: ИТК Дашков и К, 2020</w:t>
      </w:r>
      <w:r w:rsidR="00EB26E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150 с.</w:t>
      </w:r>
    </w:p>
    <w:p w:rsidR="00EF1F2A" w:rsidRPr="00A54CE0" w:rsidRDefault="00EF1F2A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C13DB" w:rsidRPr="00A54CE0" w:rsidRDefault="00EC13D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65.9(2)421 - П 84</w:t>
      </w:r>
    </w:p>
    <w:p w:rsidR="00EC13DB" w:rsidRPr="001578B4" w:rsidRDefault="00EC13DB" w:rsidP="00EF1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Прохорова Мария Вячеславовна.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Организация работы интернет-магазина / М. В. Прохорова, А. Л.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Коданина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- 3-е изд. - Москва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Дашков и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2020. - 332 с. </w:t>
      </w:r>
    </w:p>
    <w:p w:rsidR="008802FD" w:rsidRPr="00A54CE0" w:rsidRDefault="008802FD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42EE0" w:rsidRPr="00A54CE0" w:rsidRDefault="00442EE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65.9(2)08 - Н 13</w:t>
      </w:r>
    </w:p>
    <w:p w:rsidR="00D7336E" w:rsidRDefault="001578B4" w:rsidP="00EF1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Набиева А</w:t>
      </w:r>
      <w:r w:rsidR="00EB26EE"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лсу</w:t>
      </w:r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EB26EE"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</w:t>
      </w:r>
      <w:r w:rsidR="00EC13DB"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</w:t>
      </w:r>
      <w:r w:rsidR="00EB26EE"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мовна</w:t>
      </w:r>
      <w:proofErr w:type="spellEnd"/>
      <w:r w:rsidR="00EB26EE" w:rsidRPr="00A54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Кооперативное предпринимательство в продовольственном обеспечении России :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моногр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 А. Р. Набиева, А. В. Ткач, О. А.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Репушевская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- 2-е изд. - Москва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Дашков и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2020. - 240 с. </w:t>
      </w:r>
    </w:p>
    <w:p w:rsidR="00D7336E" w:rsidRDefault="00D7336E" w:rsidP="00EF1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36E" w:rsidRDefault="00D7336E" w:rsidP="00EF1F2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65.9(2)08 </w:t>
      </w:r>
      <w:r w:rsidRPr="00D7336E">
        <w:rPr>
          <w:rFonts w:ascii="Times New Roman" w:hAnsi="Times New Roman" w:cs="Times New Roman"/>
          <w:i/>
          <w:iCs/>
          <w:color w:val="000000"/>
          <w:sz w:val="27"/>
          <w:szCs w:val="27"/>
        </w:rPr>
        <w:t>- F 94</w:t>
      </w:r>
    </w:p>
    <w:p w:rsidR="001578B4" w:rsidRPr="00D7336E" w:rsidRDefault="00D7336E" w:rsidP="00EF1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Frontier</w:t>
      </w:r>
      <w:proofErr w:type="spellEnd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Information</w:t>
      </w:r>
      <w:proofErr w:type="spellEnd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Technology</w:t>
      </w:r>
      <w:proofErr w:type="spellEnd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and</w:t>
      </w:r>
      <w:proofErr w:type="spellEnd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Systems</w:t>
      </w:r>
      <w:proofErr w:type="spellEnd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Research</w:t>
      </w:r>
      <w:proofErr w:type="spellEnd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</w:t>
      </w:r>
      <w:proofErr w:type="spellEnd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Cooperative</w:t>
      </w:r>
      <w:proofErr w:type="spellEnd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Economics</w:t>
      </w:r>
      <w:proofErr w:type="spellEnd"/>
      <w:proofErr w:type="gramStart"/>
      <w:r w:rsidRPr="00D7336E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7336E">
        <w:rPr>
          <w:rFonts w:ascii="Times New Roman" w:hAnsi="Times New Roman" w:cs="Times New Roman"/>
          <w:color w:val="000000"/>
          <w:sz w:val="28"/>
          <w:szCs w:val="28"/>
        </w:rPr>
        <w:t xml:space="preserve"> Передовые информационные технологии и системные исслед</w:t>
      </w:r>
      <w:r w:rsidRPr="00D733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7336E">
        <w:rPr>
          <w:rFonts w:ascii="Times New Roman" w:hAnsi="Times New Roman" w:cs="Times New Roman"/>
          <w:color w:val="000000"/>
          <w:sz w:val="28"/>
          <w:szCs w:val="28"/>
        </w:rPr>
        <w:t>вания в кооперативной экономике / под ред. А.В.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color w:val="000000"/>
          <w:sz w:val="28"/>
          <w:szCs w:val="28"/>
        </w:rPr>
        <w:t>Боговиз</w:t>
      </w:r>
      <w:proofErr w:type="spellEnd"/>
      <w:proofErr w:type="gramStart"/>
      <w:r w:rsidRPr="00D7336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7336E">
        <w:rPr>
          <w:rFonts w:ascii="Times New Roman" w:hAnsi="Times New Roman" w:cs="Times New Roman"/>
          <w:color w:val="000000"/>
          <w:sz w:val="28"/>
          <w:szCs w:val="28"/>
        </w:rPr>
        <w:t xml:space="preserve"> А.Е.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color w:val="000000"/>
          <w:sz w:val="28"/>
          <w:szCs w:val="28"/>
        </w:rPr>
        <w:t>Суглобова</w:t>
      </w:r>
      <w:proofErr w:type="spellEnd"/>
      <w:r w:rsidRPr="00D7336E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bookmarkStart w:id="13" w:name="_GoBack"/>
      <w:bookmarkEnd w:id="13"/>
      <w:r w:rsidRPr="00D7336E">
        <w:rPr>
          <w:rFonts w:ascii="Times New Roman" w:hAnsi="Times New Roman" w:cs="Times New Roman"/>
          <w:color w:val="000000"/>
          <w:sz w:val="28"/>
          <w:szCs w:val="28"/>
        </w:rPr>
        <w:t>А.Н.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336E">
        <w:rPr>
          <w:rFonts w:ascii="Times New Roman" w:hAnsi="Times New Roman" w:cs="Times New Roman"/>
          <w:color w:val="000000"/>
          <w:sz w:val="28"/>
          <w:szCs w:val="28"/>
        </w:rPr>
        <w:t>Малолетко</w:t>
      </w:r>
      <w:proofErr w:type="spellEnd"/>
      <w:r w:rsidRPr="00D7336E">
        <w:rPr>
          <w:rFonts w:ascii="Times New Roman" w:hAnsi="Times New Roman" w:cs="Times New Roman"/>
          <w:color w:val="000000"/>
          <w:sz w:val="28"/>
          <w:szCs w:val="28"/>
        </w:rPr>
        <w:t xml:space="preserve"> , О.В.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36E">
        <w:rPr>
          <w:rFonts w:ascii="Times New Roman" w:hAnsi="Times New Roman" w:cs="Times New Roman"/>
          <w:color w:val="000000"/>
          <w:sz w:val="28"/>
          <w:szCs w:val="28"/>
        </w:rPr>
        <w:t>Кауровой , С.В.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36E">
        <w:rPr>
          <w:rFonts w:ascii="Times New Roman" w:hAnsi="Times New Roman" w:cs="Times New Roman"/>
          <w:color w:val="000000"/>
          <w:sz w:val="28"/>
          <w:szCs w:val="28"/>
        </w:rPr>
        <w:t xml:space="preserve">Лобовой. - </w:t>
      </w:r>
      <w:proofErr w:type="spellStart"/>
      <w:r w:rsidRPr="00D7336E">
        <w:rPr>
          <w:rFonts w:ascii="Times New Roman" w:hAnsi="Times New Roman" w:cs="Times New Roman"/>
          <w:color w:val="000000"/>
          <w:sz w:val="28"/>
          <w:szCs w:val="28"/>
        </w:rPr>
        <w:t>б.м</w:t>
      </w:r>
      <w:proofErr w:type="spellEnd"/>
      <w:r w:rsidRPr="00D7336E">
        <w:rPr>
          <w:rFonts w:ascii="Times New Roman" w:hAnsi="Times New Roman" w:cs="Times New Roman"/>
          <w:color w:val="000000"/>
          <w:sz w:val="28"/>
          <w:szCs w:val="28"/>
        </w:rPr>
        <w:t xml:space="preserve">. : </w:t>
      </w:r>
      <w:proofErr w:type="spellStart"/>
      <w:r w:rsidRPr="00D7336E">
        <w:rPr>
          <w:rFonts w:ascii="Times New Roman" w:hAnsi="Times New Roman" w:cs="Times New Roman"/>
          <w:color w:val="000000"/>
          <w:sz w:val="28"/>
          <w:szCs w:val="28"/>
        </w:rPr>
        <w:t>Springer</w:t>
      </w:r>
      <w:proofErr w:type="spellEnd"/>
      <w:r w:rsidRPr="00D7336E">
        <w:rPr>
          <w:rFonts w:ascii="Times New Roman" w:hAnsi="Times New Roman" w:cs="Times New Roman"/>
          <w:color w:val="000000"/>
          <w:sz w:val="28"/>
          <w:szCs w:val="28"/>
        </w:rPr>
        <w:t xml:space="preserve">, 2021. - 1124 с. - Оглавление https://coop.openscience.academy/files/m_v_316.pdf . </w:t>
      </w:r>
    </w:p>
    <w:p w:rsidR="00495E29" w:rsidRPr="00A54CE0" w:rsidRDefault="00495E29" w:rsidP="008802FD">
      <w:pPr>
        <w:pStyle w:val="1"/>
        <w:rPr>
          <w:rFonts w:ascii="Times New Roman" w:hAnsi="Times New Roman" w:cs="Times New Roman"/>
        </w:rPr>
      </w:pPr>
      <w:bookmarkStart w:id="14" w:name="_Toc55943522"/>
      <w:bookmarkStart w:id="15" w:name="_Toc60246000"/>
      <w:r w:rsidRPr="00A54CE0">
        <w:rPr>
          <w:rFonts w:ascii="Times New Roman" w:hAnsi="Times New Roman" w:cs="Times New Roman"/>
        </w:rPr>
        <w:t>Право. Юридические науки</w:t>
      </w:r>
      <w:bookmarkEnd w:id="14"/>
      <w:bookmarkEnd w:id="15"/>
    </w:p>
    <w:p w:rsidR="00CE7241" w:rsidRPr="00A54CE0" w:rsidRDefault="00CE7241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42EE0" w:rsidRPr="00A54CE0" w:rsidRDefault="00442EE0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67 - К 88</w:t>
      </w:r>
    </w:p>
    <w:p w:rsidR="001578B4" w:rsidRPr="00A54CE0" w:rsidRDefault="001578B4" w:rsidP="00CE7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Кудинов Олег Алексеевич.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Комментарии к источникам римского права / О</w:t>
      </w:r>
      <w:r w:rsidR="00EB26EE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Кудинов. - Москва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и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2020. - 344 с. </w:t>
      </w:r>
    </w:p>
    <w:p w:rsidR="00CE7241" w:rsidRPr="00A54CE0" w:rsidRDefault="00CE7241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802FD" w:rsidRDefault="008802FD" w:rsidP="008802FD">
      <w:pPr>
        <w:pStyle w:val="1"/>
        <w:rPr>
          <w:rFonts w:ascii="Times New Roman" w:eastAsia="Times New Roman" w:hAnsi="Times New Roman" w:cs="Times New Roman"/>
          <w:lang w:eastAsia="ru-RU"/>
        </w:rPr>
      </w:pPr>
      <w:bookmarkStart w:id="16" w:name="_Toc60246001"/>
      <w:r w:rsidRPr="00A54CE0">
        <w:rPr>
          <w:rFonts w:ascii="Times New Roman" w:eastAsia="Times New Roman" w:hAnsi="Times New Roman" w:cs="Times New Roman"/>
          <w:lang w:eastAsia="ru-RU"/>
        </w:rPr>
        <w:t>Художественная литература</w:t>
      </w:r>
      <w:bookmarkEnd w:id="16"/>
    </w:p>
    <w:p w:rsidR="00B5140B" w:rsidRPr="00B5140B" w:rsidRDefault="00B5140B" w:rsidP="00B5140B">
      <w:pPr>
        <w:rPr>
          <w:lang w:eastAsia="ru-RU"/>
        </w:rPr>
      </w:pPr>
    </w:p>
    <w:p w:rsidR="008802FD" w:rsidRPr="00A54CE0" w:rsidRDefault="008802FD" w:rsidP="008802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84 - О-74</w:t>
      </w:r>
    </w:p>
    <w:p w:rsidR="008802FD" w:rsidRPr="001578B4" w:rsidRDefault="008802FD" w:rsidP="00880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Осипов Дмитрий Валентинович.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Авторские сценарии исторических пьес / Д. В. Осипов. - 2-е изд. - Москва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Издательско- торговая корпорация "Дашков и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о", 2020. - 330 с. </w:t>
      </w:r>
    </w:p>
    <w:p w:rsidR="00CE7241" w:rsidRPr="00A54CE0" w:rsidRDefault="00CE7241" w:rsidP="008802FD">
      <w:pPr>
        <w:pStyle w:val="1"/>
        <w:rPr>
          <w:rFonts w:ascii="Times New Roman" w:eastAsia="Times New Roman" w:hAnsi="Times New Roman" w:cs="Times New Roman"/>
          <w:lang w:eastAsia="ru-RU"/>
        </w:rPr>
      </w:pPr>
      <w:bookmarkStart w:id="17" w:name="_Toc60246002"/>
      <w:r w:rsidRPr="00A54CE0">
        <w:rPr>
          <w:rFonts w:ascii="Times New Roman" w:eastAsia="Times New Roman" w:hAnsi="Times New Roman" w:cs="Times New Roman"/>
          <w:lang w:eastAsia="ru-RU"/>
        </w:rPr>
        <w:lastRenderedPageBreak/>
        <w:t>Философия</w:t>
      </w:r>
      <w:bookmarkEnd w:id="17"/>
    </w:p>
    <w:p w:rsidR="00CE7241" w:rsidRPr="00A54CE0" w:rsidRDefault="00CE7241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42EE0" w:rsidRPr="00A54CE0" w:rsidRDefault="001578B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87 - Б 20</w:t>
      </w:r>
    </w:p>
    <w:p w:rsidR="001578B4" w:rsidRPr="00A54CE0" w:rsidRDefault="001578B4" w:rsidP="00CE7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Балашов Лев </w:t>
      </w:r>
      <w:proofErr w:type="spellStart"/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Евдокимович</w:t>
      </w:r>
      <w:proofErr w:type="spellEnd"/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 и упражнения по философии : учеб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/ Л. Е. Балашов. - 3-е изд. - Москва : Издательск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торговая корпорация "Дашков и Ко", 2020. - 48 с. - Литер.: с. 44. 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63556" w:rsidRDefault="00663556" w:rsidP="008802FD">
      <w:pPr>
        <w:pStyle w:val="1"/>
        <w:rPr>
          <w:rFonts w:ascii="Times New Roman" w:hAnsi="Times New Roman" w:cs="Times New Roman"/>
        </w:rPr>
      </w:pPr>
      <w:bookmarkStart w:id="18" w:name="_Toc55943524"/>
      <w:bookmarkStart w:id="19" w:name="_Toc60246003"/>
      <w:r w:rsidRPr="00A54CE0">
        <w:rPr>
          <w:rFonts w:ascii="Times New Roman" w:hAnsi="Times New Roman" w:cs="Times New Roman"/>
        </w:rPr>
        <w:t>Психология</w:t>
      </w:r>
      <w:bookmarkEnd w:id="18"/>
      <w:bookmarkEnd w:id="19"/>
    </w:p>
    <w:p w:rsidR="00B5140B" w:rsidRPr="00B5140B" w:rsidRDefault="00B5140B" w:rsidP="00B5140B"/>
    <w:p w:rsidR="00663556" w:rsidRPr="00A54CE0" w:rsidRDefault="00663556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88- С 81</w:t>
      </w:r>
    </w:p>
    <w:p w:rsidR="00460DDE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Столяренко Л</w:t>
      </w:r>
      <w:r w:rsidR="00460DDE"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юдмила 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460DDE"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митриевна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для бакалавров-экономистов: 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бакалавров 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/ Л.</w:t>
      </w:r>
      <w:r w:rsidR="00071C7D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Столяренко.</w:t>
      </w:r>
      <w:r w:rsidR="00A54CE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4CE0"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изд., стер.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F13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-Москва: 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 К, 2020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317 с.</w:t>
      </w: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556" w:rsidRPr="00A54CE0" w:rsidRDefault="00663556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88 – П 27</w:t>
      </w:r>
    </w:p>
    <w:p w:rsidR="00460DDE" w:rsidRPr="00A54CE0" w:rsidRDefault="00663556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Перепелкина </w:t>
      </w:r>
      <w:r w:rsidR="00460DDE" w:rsidRPr="00A54CE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Наталья Олеговна.</w:t>
      </w:r>
      <w:r w:rsidR="00460DDE"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63556" w:rsidRPr="00A54CE0" w:rsidRDefault="00663556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Психодиагностика: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учеб. пособие для бакалавров 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/ Н.</w:t>
      </w:r>
      <w:r w:rsidR="00071C7D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Перепелкина. </w:t>
      </w:r>
      <w:r w:rsidR="00A54CE0"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 </w:t>
      </w:r>
      <w:r w:rsidR="00451F13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-Москва: 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 К, 2020</w:t>
      </w:r>
      <w:r w:rsidR="00460DDE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223 с.</w:t>
      </w:r>
    </w:p>
    <w:p w:rsidR="00EC13DB" w:rsidRPr="00A54CE0" w:rsidRDefault="00EC13DB" w:rsidP="008802FD">
      <w:pPr>
        <w:pStyle w:val="1"/>
        <w:rPr>
          <w:rFonts w:ascii="Times New Roman" w:hAnsi="Times New Roman" w:cs="Times New Roman"/>
        </w:rPr>
      </w:pPr>
      <w:bookmarkStart w:id="20" w:name="_Toc55943528"/>
      <w:bookmarkStart w:id="21" w:name="_Toc60246004"/>
      <w:r w:rsidRPr="00A54CE0">
        <w:rPr>
          <w:rFonts w:ascii="Times New Roman" w:hAnsi="Times New Roman" w:cs="Times New Roman"/>
        </w:rPr>
        <w:t>Языкознание (лингвистика)</w:t>
      </w:r>
      <w:bookmarkEnd w:id="20"/>
      <w:bookmarkEnd w:id="21"/>
    </w:p>
    <w:p w:rsidR="00495E29" w:rsidRPr="00A54CE0" w:rsidRDefault="00495E29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50" w:rsidRPr="00A54CE0" w:rsidRDefault="0008742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786F50" w:rsidRPr="00A54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1.2 – Н 84</w:t>
      </w:r>
    </w:p>
    <w:p w:rsidR="00786F50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Носенко И</w:t>
      </w:r>
      <w:r w:rsidR="00460DDE"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горь 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460DDE"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ригорьевич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Корректировочный курс русского языка как иностранного: учеб. пособие </w:t>
      </w:r>
      <w:r w:rsidR="00786F5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/ И.</w:t>
      </w:r>
      <w:r w:rsidR="00071C7D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F5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Носенко. </w:t>
      </w:r>
      <w:r w:rsidR="00A54CE0"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изд.</w:t>
      </w:r>
      <w:r w:rsidR="00451F13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-Москва: 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 К, 2020</w:t>
      </w:r>
      <w:r w:rsidR="00786F50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254 с.</w:t>
      </w: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424" w:rsidRPr="00A54CE0" w:rsidRDefault="0008742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81.2 – Н 84</w:t>
      </w:r>
    </w:p>
    <w:p w:rsidR="00087424" w:rsidRPr="00A54CE0" w:rsidRDefault="0008742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Носенко И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горь 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ригорьевич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CE0">
        <w:rPr>
          <w:rFonts w:ascii="Times New Roman" w:hAnsi="Times New Roman" w:cs="Times New Roman"/>
          <w:sz w:val="28"/>
          <w:szCs w:val="28"/>
        </w:rPr>
        <w:t>Корректировочный курс русского языка как иностранного:</w:t>
      </w:r>
      <w:r w:rsidR="00663556" w:rsidRPr="00A54CE0">
        <w:rPr>
          <w:rFonts w:ascii="Times New Roman" w:hAnsi="Times New Roman" w:cs="Times New Roman"/>
          <w:sz w:val="28"/>
          <w:szCs w:val="28"/>
        </w:rPr>
        <w:t xml:space="preserve"> </w:t>
      </w:r>
      <w:r w:rsidR="00071C7D" w:rsidRPr="00A54CE0">
        <w:rPr>
          <w:rFonts w:ascii="Times New Roman" w:hAnsi="Times New Roman" w:cs="Times New Roman"/>
          <w:sz w:val="28"/>
          <w:szCs w:val="28"/>
        </w:rPr>
        <w:t>с</w:t>
      </w:r>
      <w:r w:rsidRPr="00A54CE0">
        <w:rPr>
          <w:rFonts w:ascii="Times New Roman" w:hAnsi="Times New Roman" w:cs="Times New Roman"/>
          <w:sz w:val="28"/>
          <w:szCs w:val="28"/>
        </w:rPr>
        <w:t>борник ко</w:t>
      </w:r>
      <w:r w:rsidRPr="00A54CE0">
        <w:rPr>
          <w:rFonts w:ascii="Times New Roman" w:hAnsi="Times New Roman" w:cs="Times New Roman"/>
          <w:sz w:val="28"/>
          <w:szCs w:val="28"/>
        </w:rPr>
        <w:t>н</w:t>
      </w:r>
      <w:r w:rsidRPr="00A54CE0">
        <w:rPr>
          <w:rFonts w:ascii="Times New Roman" w:hAnsi="Times New Roman" w:cs="Times New Roman"/>
          <w:sz w:val="28"/>
          <w:szCs w:val="28"/>
        </w:rPr>
        <w:t xml:space="preserve">трольных работ к учебному пособию: </w:t>
      </w:r>
      <w:r w:rsidR="00087424" w:rsidRPr="00A54CE0">
        <w:rPr>
          <w:rFonts w:ascii="Times New Roman" w:hAnsi="Times New Roman" w:cs="Times New Roman"/>
          <w:sz w:val="28"/>
          <w:szCs w:val="28"/>
        </w:rPr>
        <w:t>у</w:t>
      </w:r>
      <w:r w:rsidRPr="00A54CE0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="00087424" w:rsidRPr="00A54C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4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C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4CE0">
        <w:rPr>
          <w:rFonts w:ascii="Times New Roman" w:hAnsi="Times New Roman" w:cs="Times New Roman"/>
          <w:sz w:val="28"/>
          <w:szCs w:val="28"/>
        </w:rPr>
        <w:t xml:space="preserve">особие </w:t>
      </w:r>
      <w:r w:rsidR="00087424" w:rsidRPr="00A54CE0">
        <w:rPr>
          <w:rFonts w:ascii="Times New Roman" w:hAnsi="Times New Roman" w:cs="Times New Roman"/>
          <w:sz w:val="28"/>
          <w:szCs w:val="28"/>
        </w:rPr>
        <w:t>/ И.</w:t>
      </w:r>
      <w:r w:rsidR="00071C7D" w:rsidRPr="00A54CE0">
        <w:rPr>
          <w:rFonts w:ascii="Times New Roman" w:hAnsi="Times New Roman" w:cs="Times New Roman"/>
          <w:sz w:val="28"/>
          <w:szCs w:val="28"/>
        </w:rPr>
        <w:t xml:space="preserve"> </w:t>
      </w:r>
      <w:r w:rsidR="00087424" w:rsidRPr="00A54CE0">
        <w:rPr>
          <w:rFonts w:ascii="Times New Roman" w:hAnsi="Times New Roman" w:cs="Times New Roman"/>
          <w:sz w:val="28"/>
          <w:szCs w:val="28"/>
        </w:rPr>
        <w:t>Г. Носенко</w:t>
      </w:r>
      <w:r w:rsidRPr="00A54CE0">
        <w:rPr>
          <w:rFonts w:ascii="Times New Roman" w:hAnsi="Times New Roman" w:cs="Times New Roman"/>
          <w:sz w:val="28"/>
          <w:szCs w:val="28"/>
        </w:rPr>
        <w:t>.</w:t>
      </w:r>
      <w:r w:rsidR="00451F13" w:rsidRPr="00A54CE0">
        <w:rPr>
          <w:rFonts w:ascii="Times New Roman" w:hAnsi="Times New Roman" w:cs="Times New Roman"/>
          <w:sz w:val="28"/>
          <w:szCs w:val="28"/>
        </w:rPr>
        <w:t>-</w:t>
      </w:r>
      <w:r w:rsidR="00A54CE0" w:rsidRPr="00A54CE0">
        <w:rPr>
          <w:rFonts w:ascii="Times New Roman" w:hAnsi="Times New Roman" w:cs="Times New Roman"/>
          <w:sz w:val="28"/>
          <w:szCs w:val="28"/>
        </w:rPr>
        <w:t xml:space="preserve"> 3-е изд. </w:t>
      </w:r>
      <w:r w:rsidR="00451F13" w:rsidRPr="00A54CE0">
        <w:rPr>
          <w:rFonts w:ascii="Times New Roman" w:hAnsi="Times New Roman" w:cs="Times New Roman"/>
          <w:sz w:val="28"/>
          <w:szCs w:val="28"/>
        </w:rPr>
        <w:t xml:space="preserve">Москва: </w:t>
      </w:r>
      <w:r w:rsidR="00087424" w:rsidRPr="00A54CE0">
        <w:rPr>
          <w:rFonts w:ascii="Times New Roman" w:hAnsi="Times New Roman" w:cs="Times New Roman"/>
          <w:sz w:val="28"/>
          <w:szCs w:val="28"/>
        </w:rPr>
        <w:t xml:space="preserve">ИТК </w:t>
      </w:r>
      <w:r w:rsidRPr="00A54CE0">
        <w:rPr>
          <w:rFonts w:ascii="Times New Roman" w:hAnsi="Times New Roman" w:cs="Times New Roman"/>
          <w:sz w:val="28"/>
          <w:szCs w:val="28"/>
        </w:rPr>
        <w:t>Дашков и К, 2020</w:t>
      </w:r>
      <w:r w:rsidR="00087424" w:rsidRPr="00A54CE0">
        <w:rPr>
          <w:rFonts w:ascii="Times New Roman" w:hAnsi="Times New Roman" w:cs="Times New Roman"/>
          <w:sz w:val="28"/>
          <w:szCs w:val="28"/>
        </w:rPr>
        <w:t>. – 250 с.</w:t>
      </w:r>
    </w:p>
    <w:p w:rsidR="00CE7241" w:rsidRPr="00A54CE0" w:rsidRDefault="00CE7241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71C7D" w:rsidRPr="00A54CE0" w:rsidRDefault="00071C7D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81.432.1 - Т 18</w:t>
      </w:r>
    </w:p>
    <w:p w:rsidR="00071C7D" w:rsidRPr="001578B4" w:rsidRDefault="00071C7D" w:rsidP="00CE7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Танцура</w:t>
      </w:r>
      <w:proofErr w:type="spellEnd"/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Татьяна Анатольевна.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Business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Lawyers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учеб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/ Т. А.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Танцура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В. Мельн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чук, П. П. Ростовцева ; под ред. Т. А.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Танцура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Москва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Кнорус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2020. - 210 с. - </w:t>
      </w:r>
      <w:r w:rsidR="00CE7241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Бакалавриат). </w:t>
      </w:r>
    </w:p>
    <w:p w:rsidR="00CE7241" w:rsidRPr="00A54CE0" w:rsidRDefault="00CE7241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71C7D" w:rsidRPr="00A54CE0" w:rsidRDefault="00071C7D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8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81.432.1 - Г 20</w:t>
      </w:r>
    </w:p>
    <w:p w:rsidR="00071C7D" w:rsidRPr="001578B4" w:rsidRDefault="00071C7D" w:rsidP="00CE7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Гарагуля</w:t>
      </w:r>
      <w:proofErr w:type="spellEnd"/>
      <w:r w:rsidRPr="00157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Сергей Иванович.</w:t>
      </w:r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Английский язык в сфере информационных систем и технологий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for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Information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Systems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Technology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/ С. И.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Гарагуля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Москва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Кнорус</w:t>
      </w:r>
      <w:proofErr w:type="spell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2020. - 422 с. - </w:t>
      </w:r>
      <w:proofErr w:type="gramStart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5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Бакалавриат). </w:t>
      </w: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3DB" w:rsidRPr="00A54CE0" w:rsidRDefault="00EC13DB" w:rsidP="008802FD">
      <w:pPr>
        <w:pStyle w:val="1"/>
        <w:rPr>
          <w:rFonts w:ascii="Times New Roman" w:hAnsi="Times New Roman" w:cs="Times New Roman"/>
        </w:rPr>
      </w:pPr>
      <w:bookmarkStart w:id="22" w:name="_Toc55943533"/>
      <w:bookmarkStart w:id="23" w:name="_Toc60246005"/>
      <w:r w:rsidRPr="00A54CE0">
        <w:rPr>
          <w:rStyle w:val="10"/>
          <w:rFonts w:ascii="Times New Roman" w:hAnsi="Times New Roman" w:cs="Times New Roman"/>
          <w:color w:val="5B9BD5" w:themeColor="accent1"/>
        </w:rPr>
        <w:t>Страхование. Социальное страхование. Социальное обеспечение</w:t>
      </w:r>
      <w:bookmarkEnd w:id="22"/>
      <w:bookmarkEnd w:id="23"/>
    </w:p>
    <w:p w:rsidR="00EC13DB" w:rsidRPr="00A54CE0" w:rsidRDefault="00EC13DB" w:rsidP="00CE7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FF2F5"/>
        </w:rPr>
      </w:pPr>
    </w:p>
    <w:p w:rsidR="00663556" w:rsidRPr="00A54CE0" w:rsidRDefault="00663556" w:rsidP="00EF1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65.272 - Х 73 </w:t>
      </w:r>
    </w:p>
    <w:p w:rsidR="0008742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Холостова</w:t>
      </w:r>
      <w:proofErr w:type="spellEnd"/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</w:t>
      </w:r>
      <w:r w:rsidR="00087424"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вдокия Ивановна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сопровождение пожилых людей 75+: </w:t>
      </w:r>
      <w:r w:rsidR="00087424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чебно-методическое п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собие для бакалавров</w:t>
      </w:r>
      <w:r w:rsidR="00087424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/Е.</w:t>
      </w:r>
      <w:r w:rsidR="008802FD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424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="00087424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Холостова</w:t>
      </w:r>
      <w:proofErr w:type="spellEnd"/>
      <w:r w:rsidR="00087424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F13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-Москва: :</w:t>
      </w:r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 Дашков и</w:t>
      </w:r>
      <w:proofErr w:type="gramStart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4C0AEE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  <w:r w:rsidR="00087424" w:rsidRPr="00A54CE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256 с.</w:t>
      </w:r>
    </w:p>
    <w:p w:rsidR="00451F13" w:rsidRPr="00A54CE0" w:rsidRDefault="00EC13DB" w:rsidP="008802FD">
      <w:pPr>
        <w:pStyle w:val="1"/>
        <w:rPr>
          <w:rFonts w:ascii="Times New Roman" w:eastAsia="Times New Roman" w:hAnsi="Times New Roman" w:cs="Times New Roman"/>
          <w:lang w:eastAsia="ru-RU"/>
        </w:rPr>
      </w:pPr>
      <w:bookmarkStart w:id="24" w:name="_Toc60246006"/>
      <w:r w:rsidRPr="00A54CE0">
        <w:rPr>
          <w:rFonts w:ascii="Times New Roman" w:eastAsia="Times New Roman" w:hAnsi="Times New Roman" w:cs="Times New Roman"/>
          <w:lang w:eastAsia="ru-RU"/>
        </w:rPr>
        <w:t>Пищевые производства</w:t>
      </w:r>
      <w:bookmarkEnd w:id="24"/>
    </w:p>
    <w:p w:rsidR="00EC13DB" w:rsidRPr="00A54CE0" w:rsidRDefault="00EC13DB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556" w:rsidRPr="00A54CE0" w:rsidRDefault="00663556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36- М 92</w:t>
      </w:r>
    </w:p>
    <w:p w:rsidR="0008742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Ратушный А</w:t>
      </w:r>
      <w:r w:rsidR="00087424"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лександр 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087424" w:rsidRPr="00A5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ергеевич</w:t>
      </w:r>
      <w:r w:rsidRPr="004C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87424" w:rsidRPr="00087424" w:rsidRDefault="00487DE4" w:rsidP="00CE7241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C0AEE">
        <w:rPr>
          <w:rFonts w:ascii="Times New Roman" w:hAnsi="Times New Roman" w:cs="Times New Roman"/>
          <w:sz w:val="28"/>
          <w:szCs w:val="28"/>
        </w:rPr>
        <w:t>Мучные, творожные и яичные блюда: производственно-практическое изд</w:t>
      </w:r>
      <w:r w:rsidRPr="004C0AEE">
        <w:rPr>
          <w:rFonts w:ascii="Times New Roman" w:hAnsi="Times New Roman" w:cs="Times New Roman"/>
          <w:sz w:val="28"/>
          <w:szCs w:val="28"/>
        </w:rPr>
        <w:t>а</w:t>
      </w:r>
      <w:r w:rsidRPr="004C0AEE">
        <w:rPr>
          <w:rFonts w:ascii="Times New Roman" w:hAnsi="Times New Roman" w:cs="Times New Roman"/>
          <w:sz w:val="28"/>
          <w:szCs w:val="28"/>
        </w:rPr>
        <w:t xml:space="preserve">ние </w:t>
      </w:r>
      <w:r w:rsidR="00087424" w:rsidRPr="00A54CE0">
        <w:rPr>
          <w:rFonts w:ascii="Times New Roman" w:hAnsi="Times New Roman" w:cs="Times New Roman"/>
          <w:sz w:val="28"/>
          <w:szCs w:val="28"/>
        </w:rPr>
        <w:t xml:space="preserve">/ </w:t>
      </w:r>
      <w:r w:rsidR="00087424" w:rsidRPr="004C0AEE">
        <w:rPr>
          <w:rFonts w:ascii="Times New Roman" w:hAnsi="Times New Roman" w:cs="Times New Roman"/>
          <w:sz w:val="28"/>
          <w:szCs w:val="28"/>
        </w:rPr>
        <w:t>А.С. Ратушный</w:t>
      </w:r>
      <w:r w:rsidR="00087424" w:rsidRPr="00A54CE0">
        <w:rPr>
          <w:rFonts w:ascii="Times New Roman" w:hAnsi="Times New Roman" w:cs="Times New Roman"/>
          <w:sz w:val="28"/>
          <w:szCs w:val="28"/>
        </w:rPr>
        <w:t>.</w:t>
      </w:r>
      <w:r w:rsidR="00087424" w:rsidRPr="004C0AEE">
        <w:rPr>
          <w:rFonts w:ascii="Times New Roman" w:hAnsi="Times New Roman" w:cs="Times New Roman"/>
          <w:sz w:val="28"/>
          <w:szCs w:val="28"/>
        </w:rPr>
        <w:t xml:space="preserve"> </w:t>
      </w:r>
      <w:r w:rsidR="00087424" w:rsidRPr="00A54CE0">
        <w:rPr>
          <w:rFonts w:ascii="Times New Roman" w:hAnsi="Times New Roman" w:cs="Times New Roman"/>
          <w:sz w:val="28"/>
          <w:szCs w:val="28"/>
        </w:rPr>
        <w:t>-</w:t>
      </w:r>
      <w:r w:rsidR="00A54CE0" w:rsidRPr="004C0AEE">
        <w:rPr>
          <w:rFonts w:ascii="Times New Roman" w:hAnsi="Times New Roman" w:cs="Times New Roman"/>
          <w:sz w:val="28"/>
          <w:szCs w:val="28"/>
        </w:rPr>
        <w:t>2-е изд.</w:t>
      </w:r>
      <w:r w:rsidR="00087424" w:rsidRPr="00A54CE0">
        <w:rPr>
          <w:rFonts w:ascii="Times New Roman" w:hAnsi="Times New Roman" w:cs="Times New Roman"/>
          <w:sz w:val="28"/>
          <w:szCs w:val="28"/>
        </w:rPr>
        <w:t xml:space="preserve"> </w:t>
      </w:r>
      <w:r w:rsidR="00A54CE0">
        <w:rPr>
          <w:rFonts w:ascii="Times New Roman" w:hAnsi="Times New Roman" w:cs="Times New Roman"/>
          <w:sz w:val="28"/>
          <w:szCs w:val="28"/>
        </w:rPr>
        <w:t>-</w:t>
      </w:r>
      <w:r w:rsidR="00451F13" w:rsidRPr="00A54CE0">
        <w:rPr>
          <w:rFonts w:ascii="Times New Roman" w:hAnsi="Times New Roman" w:cs="Times New Roman"/>
          <w:sz w:val="28"/>
          <w:szCs w:val="28"/>
        </w:rPr>
        <w:t xml:space="preserve">Москва: </w:t>
      </w:r>
      <w:r w:rsidRPr="004C0AEE">
        <w:rPr>
          <w:rFonts w:ascii="Times New Roman" w:hAnsi="Times New Roman" w:cs="Times New Roman"/>
          <w:sz w:val="28"/>
          <w:szCs w:val="28"/>
        </w:rPr>
        <w:t>ИТК Дашков и К, 2020</w:t>
      </w:r>
      <w:r w:rsidR="00087424" w:rsidRPr="00A54CE0">
        <w:rPr>
          <w:rFonts w:ascii="Times New Roman" w:hAnsi="Times New Roman" w:cs="Times New Roman"/>
          <w:sz w:val="28"/>
          <w:szCs w:val="28"/>
        </w:rPr>
        <w:t>.  — 36 с. — (серия «Библи</w:t>
      </w:r>
      <w:r w:rsidR="00087424" w:rsidRPr="00087424">
        <w:rPr>
          <w:rFonts w:ascii="Times New Roman" w:hAnsi="Times New Roman" w:cs="Times New Roman"/>
          <w:sz w:val="28"/>
          <w:szCs w:val="28"/>
        </w:rPr>
        <w:t>отека кулинара»).</w:t>
      </w: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DE4" w:rsidRPr="00A54CE0" w:rsidRDefault="00487DE4" w:rsidP="00CE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8AA" w:rsidRPr="00A54CE0" w:rsidRDefault="001C68AA" w:rsidP="00CE7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68AA" w:rsidRPr="00A5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644D"/>
    <w:multiLevelType w:val="hybridMultilevel"/>
    <w:tmpl w:val="412EF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83602"/>
    <w:multiLevelType w:val="multilevel"/>
    <w:tmpl w:val="71E24F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B4"/>
    <w:rsid w:val="00071C7D"/>
    <w:rsid w:val="00075D80"/>
    <w:rsid w:val="00087424"/>
    <w:rsid w:val="000B3616"/>
    <w:rsid w:val="001043AB"/>
    <w:rsid w:val="001578B4"/>
    <w:rsid w:val="001C68AA"/>
    <w:rsid w:val="00300D14"/>
    <w:rsid w:val="00442EE0"/>
    <w:rsid w:val="00451F13"/>
    <w:rsid w:val="00460DDE"/>
    <w:rsid w:val="00487DE4"/>
    <w:rsid w:val="00495E29"/>
    <w:rsid w:val="004C0AEE"/>
    <w:rsid w:val="00663556"/>
    <w:rsid w:val="00786F50"/>
    <w:rsid w:val="008802FD"/>
    <w:rsid w:val="00914DA6"/>
    <w:rsid w:val="00A54CE0"/>
    <w:rsid w:val="00B5140B"/>
    <w:rsid w:val="00CE7241"/>
    <w:rsid w:val="00D42468"/>
    <w:rsid w:val="00D7336E"/>
    <w:rsid w:val="00EB26EE"/>
    <w:rsid w:val="00EC13DB"/>
    <w:rsid w:val="00E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DE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0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D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7D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7D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5D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87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74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Intense Emphasis"/>
    <w:basedOn w:val="a0"/>
    <w:uiPriority w:val="21"/>
    <w:qFormat/>
    <w:rsid w:val="00EF1F2A"/>
    <w:rPr>
      <w:i/>
      <w:iCs/>
      <w:color w:val="5B9BD5" w:themeColor="accent1"/>
    </w:rPr>
  </w:style>
  <w:style w:type="paragraph" w:styleId="a6">
    <w:name w:val="TOC Heading"/>
    <w:basedOn w:val="1"/>
    <w:next w:val="a"/>
    <w:uiPriority w:val="39"/>
    <w:unhideWhenUsed/>
    <w:qFormat/>
    <w:rsid w:val="008802FD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802FD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8802FD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8802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8802FD"/>
    <w:pPr>
      <w:spacing w:after="100"/>
      <w:ind w:left="220"/>
    </w:pPr>
  </w:style>
  <w:style w:type="paragraph" w:styleId="a7">
    <w:name w:val="Balloon Text"/>
    <w:basedOn w:val="a"/>
    <w:link w:val="a8"/>
    <w:uiPriority w:val="99"/>
    <w:semiHidden/>
    <w:unhideWhenUsed/>
    <w:rsid w:val="00D7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DE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0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D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7D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7D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5D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87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74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Intense Emphasis"/>
    <w:basedOn w:val="a0"/>
    <w:uiPriority w:val="21"/>
    <w:qFormat/>
    <w:rsid w:val="00EF1F2A"/>
    <w:rPr>
      <w:i/>
      <w:iCs/>
      <w:color w:val="5B9BD5" w:themeColor="accent1"/>
    </w:rPr>
  </w:style>
  <w:style w:type="paragraph" w:styleId="a6">
    <w:name w:val="TOC Heading"/>
    <w:basedOn w:val="1"/>
    <w:next w:val="a"/>
    <w:uiPriority w:val="39"/>
    <w:unhideWhenUsed/>
    <w:qFormat/>
    <w:rsid w:val="008802FD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802FD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8802FD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8802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8802FD"/>
    <w:pPr>
      <w:spacing w:after="100"/>
      <w:ind w:left="220"/>
    </w:pPr>
  </w:style>
  <w:style w:type="paragraph" w:styleId="a7">
    <w:name w:val="Balloon Text"/>
    <w:basedOn w:val="a"/>
    <w:link w:val="a8"/>
    <w:uiPriority w:val="99"/>
    <w:semiHidden/>
    <w:unhideWhenUsed/>
    <w:rsid w:val="00D7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assinform.ru/bbk/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662C-0E9C-4D72-B2CC-6EE19EBE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Самохина Марина Михайловна</cp:lastModifiedBy>
  <cp:revision>4</cp:revision>
  <dcterms:created xsi:type="dcterms:W3CDTF">2021-01-11T10:24:00Z</dcterms:created>
  <dcterms:modified xsi:type="dcterms:W3CDTF">2021-01-11T10:30:00Z</dcterms:modified>
</cp:coreProperties>
</file>