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B8AED" w14:textId="77777777" w:rsidR="00FC1D81" w:rsidRDefault="00FC1D81" w:rsidP="00FC1D81">
      <w:pPr>
        <w:spacing w:after="0" w:line="240" w:lineRule="auto"/>
        <w:ind w:left="-425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ЗАЯВКА </w:t>
      </w:r>
    </w:p>
    <w:p w14:paraId="787D87CD" w14:textId="77777777" w:rsidR="00FC1D81" w:rsidRDefault="00FC1D81" w:rsidP="00FC1D81">
      <w:pPr>
        <w:spacing w:after="0" w:line="240" w:lineRule="auto"/>
        <w:ind w:left="-425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на участие в </w:t>
      </w:r>
      <w:r w:rsidRPr="0001758F">
        <w:rPr>
          <w:rFonts w:ascii="Arial" w:hAnsi="Arial"/>
          <w:sz w:val="24"/>
        </w:rPr>
        <w:t>открытом Муниципальном этапе фестиваля студенческого творчества «Студенческая весна – 2021»</w:t>
      </w:r>
    </w:p>
    <w:tbl>
      <w:tblPr>
        <w:tblStyle w:val="a3"/>
        <w:tblW w:w="0" w:type="auto"/>
        <w:tblInd w:w="-425" w:type="dxa"/>
        <w:tblLook w:val="04A0" w:firstRow="1" w:lastRow="0" w:firstColumn="1" w:lastColumn="0" w:noHBand="0" w:noVBand="1"/>
      </w:tblPr>
      <w:tblGrid>
        <w:gridCol w:w="1721"/>
        <w:gridCol w:w="1560"/>
        <w:gridCol w:w="229"/>
        <w:gridCol w:w="2943"/>
        <w:gridCol w:w="3031"/>
      </w:tblGrid>
      <w:tr w:rsidR="00FC1D81" w14:paraId="1982285A" w14:textId="77777777" w:rsidTr="00323088">
        <w:tc>
          <w:tcPr>
            <w:tcW w:w="3281" w:type="dxa"/>
            <w:gridSpan w:val="2"/>
          </w:tcPr>
          <w:p w14:paraId="02CFBE49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Наименование образовательной организации</w:t>
            </w:r>
          </w:p>
          <w:p w14:paraId="76C39EE7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6203" w:type="dxa"/>
            <w:gridSpan w:val="3"/>
          </w:tcPr>
          <w:p w14:paraId="49B40073" w14:textId="77777777" w:rsidR="00FC1D81" w:rsidRDefault="00FC1D81" w:rsidP="00323088">
            <w:pPr>
              <w:spacing w:after="0" w:line="240" w:lineRule="auto"/>
              <w:jc w:val="right"/>
              <w:rPr>
                <w:rFonts w:ascii="Arial" w:hAnsi="Arial"/>
                <w:sz w:val="24"/>
              </w:rPr>
            </w:pPr>
          </w:p>
        </w:tc>
      </w:tr>
      <w:tr w:rsidR="00FC1D81" w14:paraId="685B6A60" w14:textId="77777777" w:rsidTr="00323088">
        <w:tc>
          <w:tcPr>
            <w:tcW w:w="3281" w:type="dxa"/>
            <w:gridSpan w:val="2"/>
          </w:tcPr>
          <w:p w14:paraId="3152BFBD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ФИО руководителя делегации от образовательной организации</w:t>
            </w:r>
          </w:p>
        </w:tc>
        <w:tc>
          <w:tcPr>
            <w:tcW w:w="6203" w:type="dxa"/>
            <w:gridSpan w:val="3"/>
          </w:tcPr>
          <w:p w14:paraId="4E929498" w14:textId="77777777" w:rsidR="00FC1D81" w:rsidRDefault="00FC1D81" w:rsidP="00323088">
            <w:pPr>
              <w:spacing w:after="0" w:line="240" w:lineRule="auto"/>
              <w:jc w:val="right"/>
              <w:rPr>
                <w:rFonts w:ascii="Arial" w:hAnsi="Arial"/>
                <w:sz w:val="24"/>
              </w:rPr>
            </w:pPr>
          </w:p>
        </w:tc>
      </w:tr>
      <w:tr w:rsidR="00FC1D81" w14:paraId="30712B4A" w14:textId="77777777" w:rsidTr="00323088">
        <w:tc>
          <w:tcPr>
            <w:tcW w:w="3281" w:type="dxa"/>
            <w:gridSpan w:val="2"/>
          </w:tcPr>
          <w:p w14:paraId="160CD8F1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Телефон руководителя делегации от образовательной организации</w:t>
            </w:r>
          </w:p>
        </w:tc>
        <w:tc>
          <w:tcPr>
            <w:tcW w:w="6203" w:type="dxa"/>
            <w:gridSpan w:val="3"/>
          </w:tcPr>
          <w:p w14:paraId="05EB56E4" w14:textId="77777777" w:rsidR="00FC1D81" w:rsidRDefault="00FC1D81" w:rsidP="00323088">
            <w:pPr>
              <w:spacing w:after="0" w:line="240" w:lineRule="auto"/>
              <w:jc w:val="right"/>
              <w:rPr>
                <w:rFonts w:ascii="Arial" w:hAnsi="Arial"/>
                <w:sz w:val="24"/>
              </w:rPr>
            </w:pPr>
          </w:p>
        </w:tc>
      </w:tr>
      <w:tr w:rsidR="00FC1D81" w14:paraId="2BBE1640" w14:textId="77777777" w:rsidTr="00323088">
        <w:tc>
          <w:tcPr>
            <w:tcW w:w="9484" w:type="dxa"/>
            <w:gridSpan w:val="5"/>
            <w:shd w:val="clear" w:color="auto" w:fill="404040" w:themeFill="text1" w:themeFillTint="BF"/>
          </w:tcPr>
          <w:p w14:paraId="00969426" w14:textId="77777777" w:rsidR="00FC1D81" w:rsidRDefault="00FC1D81" w:rsidP="00323088">
            <w:pPr>
              <w:spacing w:after="0" w:line="240" w:lineRule="auto"/>
              <w:jc w:val="right"/>
              <w:rPr>
                <w:rFonts w:ascii="Arial" w:hAnsi="Arial"/>
                <w:sz w:val="24"/>
              </w:rPr>
            </w:pPr>
          </w:p>
        </w:tc>
      </w:tr>
      <w:tr w:rsidR="00FC1D81" w14:paraId="7597F67E" w14:textId="77777777" w:rsidTr="00323088">
        <w:tc>
          <w:tcPr>
            <w:tcW w:w="1721" w:type="dxa"/>
          </w:tcPr>
          <w:p w14:paraId="366861AE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Направление</w:t>
            </w:r>
          </w:p>
        </w:tc>
        <w:tc>
          <w:tcPr>
            <w:tcW w:w="1789" w:type="dxa"/>
            <w:gridSpan w:val="2"/>
          </w:tcPr>
          <w:p w14:paraId="5D7819AD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Номинация </w:t>
            </w:r>
          </w:p>
        </w:tc>
        <w:tc>
          <w:tcPr>
            <w:tcW w:w="2943" w:type="dxa"/>
          </w:tcPr>
          <w:p w14:paraId="637DF2B0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Наименование номера</w:t>
            </w:r>
          </w:p>
        </w:tc>
        <w:tc>
          <w:tcPr>
            <w:tcW w:w="3031" w:type="dxa"/>
          </w:tcPr>
          <w:p w14:paraId="71D438E7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ФИО участника/ов</w:t>
            </w:r>
          </w:p>
        </w:tc>
      </w:tr>
      <w:tr w:rsidR="00FC1D81" w14:paraId="2A8F9279" w14:textId="77777777" w:rsidTr="00323088">
        <w:tc>
          <w:tcPr>
            <w:tcW w:w="1721" w:type="dxa"/>
          </w:tcPr>
          <w:p w14:paraId="61D83449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1789" w:type="dxa"/>
            <w:gridSpan w:val="2"/>
          </w:tcPr>
          <w:p w14:paraId="3E5ABFBE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2943" w:type="dxa"/>
          </w:tcPr>
          <w:p w14:paraId="3A7AB317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3031" w:type="dxa"/>
          </w:tcPr>
          <w:p w14:paraId="103555BF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  <w:p w14:paraId="69273270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  <w:p w14:paraId="1FC6D96B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</w:tr>
      <w:tr w:rsidR="00FC1D81" w14:paraId="547ECC25" w14:textId="77777777" w:rsidTr="00323088">
        <w:tc>
          <w:tcPr>
            <w:tcW w:w="1721" w:type="dxa"/>
          </w:tcPr>
          <w:p w14:paraId="60F2F310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1789" w:type="dxa"/>
            <w:gridSpan w:val="2"/>
          </w:tcPr>
          <w:p w14:paraId="6363951C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2943" w:type="dxa"/>
          </w:tcPr>
          <w:p w14:paraId="7E5C4D60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3031" w:type="dxa"/>
          </w:tcPr>
          <w:p w14:paraId="361165E5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</w:tr>
      <w:tr w:rsidR="00FC1D81" w14:paraId="6124203E" w14:textId="77777777" w:rsidTr="00323088">
        <w:tc>
          <w:tcPr>
            <w:tcW w:w="1721" w:type="dxa"/>
          </w:tcPr>
          <w:p w14:paraId="1F6A8BFF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1789" w:type="dxa"/>
            <w:gridSpan w:val="2"/>
          </w:tcPr>
          <w:p w14:paraId="55898655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2943" w:type="dxa"/>
          </w:tcPr>
          <w:p w14:paraId="17F35CC6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3031" w:type="dxa"/>
          </w:tcPr>
          <w:p w14:paraId="6E3ACF00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</w:tr>
      <w:tr w:rsidR="00FC1D81" w14:paraId="63031B8D" w14:textId="77777777" w:rsidTr="00323088">
        <w:tc>
          <w:tcPr>
            <w:tcW w:w="1721" w:type="dxa"/>
          </w:tcPr>
          <w:p w14:paraId="41F5E46F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1789" w:type="dxa"/>
            <w:gridSpan w:val="2"/>
          </w:tcPr>
          <w:p w14:paraId="11493E1C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2943" w:type="dxa"/>
          </w:tcPr>
          <w:p w14:paraId="41E06C19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3031" w:type="dxa"/>
          </w:tcPr>
          <w:p w14:paraId="599FD033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</w:tr>
      <w:tr w:rsidR="00FC1D81" w14:paraId="2DEF4990" w14:textId="77777777" w:rsidTr="00323088">
        <w:tc>
          <w:tcPr>
            <w:tcW w:w="1721" w:type="dxa"/>
          </w:tcPr>
          <w:p w14:paraId="0944E710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1789" w:type="dxa"/>
            <w:gridSpan w:val="2"/>
          </w:tcPr>
          <w:p w14:paraId="33610770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2943" w:type="dxa"/>
          </w:tcPr>
          <w:p w14:paraId="2C671720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3031" w:type="dxa"/>
          </w:tcPr>
          <w:p w14:paraId="09EEEC63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</w:tr>
      <w:tr w:rsidR="00FC1D81" w14:paraId="0CA49A7A" w14:textId="77777777" w:rsidTr="00323088">
        <w:tc>
          <w:tcPr>
            <w:tcW w:w="1721" w:type="dxa"/>
          </w:tcPr>
          <w:p w14:paraId="4FE5EA9C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1789" w:type="dxa"/>
            <w:gridSpan w:val="2"/>
          </w:tcPr>
          <w:p w14:paraId="42663F95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2943" w:type="dxa"/>
          </w:tcPr>
          <w:p w14:paraId="67A219F5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3031" w:type="dxa"/>
          </w:tcPr>
          <w:p w14:paraId="50CABC3F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</w:tr>
      <w:tr w:rsidR="00FC1D81" w14:paraId="40D12886" w14:textId="77777777" w:rsidTr="00323088">
        <w:tc>
          <w:tcPr>
            <w:tcW w:w="1721" w:type="dxa"/>
          </w:tcPr>
          <w:p w14:paraId="21C6E8C7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1789" w:type="dxa"/>
            <w:gridSpan w:val="2"/>
          </w:tcPr>
          <w:p w14:paraId="66DCE572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2943" w:type="dxa"/>
          </w:tcPr>
          <w:p w14:paraId="435B275F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3031" w:type="dxa"/>
          </w:tcPr>
          <w:p w14:paraId="1B024300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</w:tr>
      <w:tr w:rsidR="00FC1D81" w14:paraId="63B1ED60" w14:textId="77777777" w:rsidTr="00323088">
        <w:tc>
          <w:tcPr>
            <w:tcW w:w="1721" w:type="dxa"/>
          </w:tcPr>
          <w:p w14:paraId="330C6822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1789" w:type="dxa"/>
            <w:gridSpan w:val="2"/>
          </w:tcPr>
          <w:p w14:paraId="7E03B6D1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2943" w:type="dxa"/>
          </w:tcPr>
          <w:p w14:paraId="6F89614A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3031" w:type="dxa"/>
          </w:tcPr>
          <w:p w14:paraId="04664D58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</w:tr>
      <w:tr w:rsidR="00FC1D81" w14:paraId="78B19323" w14:textId="77777777" w:rsidTr="00323088">
        <w:tc>
          <w:tcPr>
            <w:tcW w:w="1721" w:type="dxa"/>
          </w:tcPr>
          <w:p w14:paraId="3BEC75DC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1789" w:type="dxa"/>
            <w:gridSpan w:val="2"/>
          </w:tcPr>
          <w:p w14:paraId="797247AB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2943" w:type="dxa"/>
          </w:tcPr>
          <w:p w14:paraId="303467A7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3031" w:type="dxa"/>
          </w:tcPr>
          <w:p w14:paraId="6579474F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</w:tr>
      <w:tr w:rsidR="00FC1D81" w14:paraId="0B514F7F" w14:textId="77777777" w:rsidTr="00323088">
        <w:tc>
          <w:tcPr>
            <w:tcW w:w="1721" w:type="dxa"/>
          </w:tcPr>
          <w:p w14:paraId="4F66A611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1789" w:type="dxa"/>
            <w:gridSpan w:val="2"/>
          </w:tcPr>
          <w:p w14:paraId="2FFDB9DC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2943" w:type="dxa"/>
          </w:tcPr>
          <w:p w14:paraId="33D0050A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3031" w:type="dxa"/>
          </w:tcPr>
          <w:p w14:paraId="4E5E1B7C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</w:tr>
      <w:tr w:rsidR="00FC1D81" w14:paraId="2A2E5F2C" w14:textId="77777777" w:rsidTr="00323088">
        <w:tc>
          <w:tcPr>
            <w:tcW w:w="1721" w:type="dxa"/>
          </w:tcPr>
          <w:p w14:paraId="496380BF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1789" w:type="dxa"/>
            <w:gridSpan w:val="2"/>
          </w:tcPr>
          <w:p w14:paraId="094EEF6A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2943" w:type="dxa"/>
          </w:tcPr>
          <w:p w14:paraId="344368AF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  <w:tc>
          <w:tcPr>
            <w:tcW w:w="3031" w:type="dxa"/>
          </w:tcPr>
          <w:p w14:paraId="1913DDBD" w14:textId="77777777" w:rsidR="00FC1D81" w:rsidRDefault="00FC1D81" w:rsidP="00323088">
            <w:pPr>
              <w:spacing w:after="0" w:line="240" w:lineRule="auto"/>
              <w:rPr>
                <w:rFonts w:ascii="Arial" w:hAnsi="Arial"/>
                <w:sz w:val="24"/>
              </w:rPr>
            </w:pPr>
          </w:p>
        </w:tc>
      </w:tr>
    </w:tbl>
    <w:p w14:paraId="5005E7B6" w14:textId="77777777" w:rsidR="00FC1D81" w:rsidRDefault="00FC1D81" w:rsidP="00FC1D81">
      <w:pPr>
        <w:spacing w:after="0" w:line="240" w:lineRule="auto"/>
        <w:ind w:left="-425"/>
        <w:jc w:val="right"/>
        <w:rPr>
          <w:rFonts w:ascii="Arial" w:hAnsi="Arial"/>
          <w:sz w:val="24"/>
        </w:rPr>
      </w:pPr>
    </w:p>
    <w:p w14:paraId="0D970AF6" w14:textId="77777777" w:rsidR="00FC1D81" w:rsidRDefault="00FC1D81" w:rsidP="00FC1D81">
      <w:pPr>
        <w:spacing w:after="0" w:line="240" w:lineRule="auto"/>
        <w:ind w:left="-425"/>
        <w:rPr>
          <w:rFonts w:ascii="Arial" w:hAnsi="Arial"/>
          <w:sz w:val="24"/>
        </w:rPr>
      </w:pPr>
    </w:p>
    <w:p w14:paraId="64486736" w14:textId="77777777" w:rsidR="00AB1766" w:rsidRDefault="00AB1766"/>
    <w:sectPr w:rsidR="00AB1766">
      <w:pgSz w:w="11900" w:h="16840"/>
      <w:pgMar w:top="1134" w:right="985" w:bottom="1134" w:left="1701" w:header="709" w:footer="709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66"/>
    <w:rsid w:val="009435F5"/>
    <w:rsid w:val="00AB1766"/>
    <w:rsid w:val="00FC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8BEA4-62EF-4EF4-A9ED-A61DA2E4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1D81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rsid w:val="00FC1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Алена Кузнецова</cp:lastModifiedBy>
  <cp:revision>2</cp:revision>
  <dcterms:created xsi:type="dcterms:W3CDTF">2021-04-13T07:46:00Z</dcterms:created>
  <dcterms:modified xsi:type="dcterms:W3CDTF">2021-04-13T07:46:00Z</dcterms:modified>
</cp:coreProperties>
</file>